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4" w:rsidRDefault="0010425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6" type="#_x0000_t136" style="width:534pt;height:90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2) Free market economy"/>
          </v:shape>
        </w:pict>
      </w:r>
    </w:p>
    <w:tbl>
      <w:tblPr>
        <w:tblStyle w:val="TableGrid"/>
        <w:tblW w:w="10632" w:type="dxa"/>
        <w:tblInd w:w="108" w:type="dxa"/>
        <w:tblLook w:val="04A0"/>
      </w:tblPr>
      <w:tblGrid>
        <w:gridCol w:w="3261"/>
        <w:gridCol w:w="7371"/>
      </w:tblGrid>
      <w:tr w:rsidR="009310FB" w:rsidTr="0098478E"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310FB" w:rsidRDefault="009310FB" w:rsidP="00104252">
            <w:r>
              <w:t>Question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310FB" w:rsidRDefault="009310FB" w:rsidP="00104252">
            <w:r>
              <w:t>Answer</w:t>
            </w:r>
          </w:p>
        </w:tc>
      </w:tr>
      <w:tr w:rsidR="00104252" w:rsidTr="0098478E">
        <w:tc>
          <w:tcPr>
            <w:tcW w:w="3261" w:type="dxa"/>
            <w:shd w:val="clear" w:color="auto" w:fill="BFBFBF" w:themeFill="background1" w:themeFillShade="BF"/>
          </w:tcPr>
          <w:p w:rsidR="00104252" w:rsidRDefault="0098478E" w:rsidP="00104252">
            <w:r>
              <w:t>Draw a demand curve and explain the following key terms:</w:t>
            </w:r>
          </w:p>
          <w:p w:rsidR="0098478E" w:rsidRDefault="0098478E" w:rsidP="0098478E">
            <w:pPr>
              <w:pStyle w:val="ListParagraph"/>
              <w:numPr>
                <w:ilvl w:val="0"/>
                <w:numId w:val="3"/>
              </w:numPr>
            </w:pPr>
            <w:r>
              <w:t>Contractions</w:t>
            </w:r>
          </w:p>
          <w:p w:rsidR="0098478E" w:rsidRDefault="0098478E" w:rsidP="0098478E">
            <w:pPr>
              <w:pStyle w:val="ListParagraph"/>
              <w:numPr>
                <w:ilvl w:val="0"/>
                <w:numId w:val="3"/>
              </w:numPr>
            </w:pPr>
            <w:r>
              <w:t>Extensions</w:t>
            </w:r>
          </w:p>
          <w:p w:rsidR="0098478E" w:rsidRDefault="0098478E" w:rsidP="0098478E"/>
          <w:p w:rsidR="0098478E" w:rsidRDefault="0098478E" w:rsidP="0098478E"/>
          <w:p w:rsidR="0098478E" w:rsidRDefault="0098478E" w:rsidP="0098478E"/>
          <w:p w:rsidR="0098478E" w:rsidRDefault="0098478E" w:rsidP="0098478E"/>
          <w:p w:rsidR="0098478E" w:rsidRDefault="0098478E" w:rsidP="0098478E"/>
          <w:p w:rsidR="0098478E" w:rsidRDefault="0098478E" w:rsidP="0098478E"/>
        </w:tc>
        <w:tc>
          <w:tcPr>
            <w:tcW w:w="7371" w:type="dxa"/>
            <w:shd w:val="clear" w:color="auto" w:fill="FFFFFF" w:themeFill="background1"/>
          </w:tcPr>
          <w:p w:rsidR="00104252" w:rsidRDefault="00104252" w:rsidP="00104252"/>
        </w:tc>
      </w:tr>
      <w:tr w:rsidR="00104252" w:rsidTr="0098478E"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04252" w:rsidRDefault="0098478E" w:rsidP="00104252">
            <w:r>
              <w:t>Draw a shift to the right of a demand curve and then identify a range of causes of this outward shift of demand</w:t>
            </w:r>
          </w:p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</w:tc>
        <w:tc>
          <w:tcPr>
            <w:tcW w:w="7371" w:type="dxa"/>
            <w:shd w:val="clear" w:color="auto" w:fill="FFFFFF" w:themeFill="background1"/>
          </w:tcPr>
          <w:p w:rsidR="00104252" w:rsidRDefault="00104252" w:rsidP="00104252"/>
        </w:tc>
      </w:tr>
      <w:tr w:rsidR="00104252" w:rsidTr="0098478E">
        <w:tc>
          <w:tcPr>
            <w:tcW w:w="3261" w:type="dxa"/>
            <w:shd w:val="clear" w:color="auto" w:fill="BFBFBF" w:themeFill="background1" w:themeFillShade="BF"/>
          </w:tcPr>
          <w:p w:rsidR="0098478E" w:rsidRDefault="0098478E" w:rsidP="0098478E">
            <w:r>
              <w:t>Draw a supply curve and explain the following key terms:</w:t>
            </w:r>
          </w:p>
          <w:p w:rsidR="0098478E" w:rsidRDefault="0098478E" w:rsidP="0098478E">
            <w:pPr>
              <w:pStyle w:val="ListParagraph"/>
              <w:numPr>
                <w:ilvl w:val="0"/>
                <w:numId w:val="3"/>
              </w:numPr>
            </w:pPr>
            <w:r>
              <w:t>Contractions</w:t>
            </w:r>
          </w:p>
          <w:p w:rsidR="0098478E" w:rsidRDefault="0098478E" w:rsidP="0098478E">
            <w:pPr>
              <w:pStyle w:val="ListParagraph"/>
              <w:numPr>
                <w:ilvl w:val="0"/>
                <w:numId w:val="3"/>
              </w:numPr>
            </w:pPr>
            <w:r>
              <w:t>Extensions</w:t>
            </w:r>
          </w:p>
          <w:p w:rsidR="00104252" w:rsidRDefault="00104252" w:rsidP="00104252"/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</w:tc>
        <w:tc>
          <w:tcPr>
            <w:tcW w:w="7371" w:type="dxa"/>
          </w:tcPr>
          <w:p w:rsidR="00104252" w:rsidRDefault="00104252" w:rsidP="00104252"/>
        </w:tc>
      </w:tr>
      <w:tr w:rsidR="00104252" w:rsidTr="0098478E">
        <w:tc>
          <w:tcPr>
            <w:tcW w:w="3261" w:type="dxa"/>
            <w:shd w:val="clear" w:color="auto" w:fill="BFBFBF" w:themeFill="background1" w:themeFillShade="BF"/>
          </w:tcPr>
          <w:p w:rsidR="0098478E" w:rsidRDefault="0098478E" w:rsidP="0098478E">
            <w:r>
              <w:t>Draw a shift to the right of a supply curve and then identify a range of causes of this outward shift of demand</w:t>
            </w:r>
          </w:p>
          <w:p w:rsidR="00104252" w:rsidRDefault="00104252" w:rsidP="00104252"/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</w:tc>
        <w:tc>
          <w:tcPr>
            <w:tcW w:w="7371" w:type="dxa"/>
          </w:tcPr>
          <w:p w:rsidR="00104252" w:rsidRDefault="00104252" w:rsidP="00104252"/>
        </w:tc>
      </w:tr>
      <w:tr w:rsidR="00104252" w:rsidTr="0098478E">
        <w:trPr>
          <w:trHeight w:val="195"/>
        </w:trPr>
        <w:tc>
          <w:tcPr>
            <w:tcW w:w="3261" w:type="dxa"/>
            <w:shd w:val="clear" w:color="auto" w:fill="BFBFBF" w:themeFill="background1" w:themeFillShade="BF"/>
          </w:tcPr>
          <w:p w:rsidR="00104252" w:rsidRDefault="0098478E" w:rsidP="00104252">
            <w:r>
              <w:lastRenderedPageBreak/>
              <w:t>Draw a market equilibrium diagram. Use this diagram to explain the following:</w:t>
            </w:r>
          </w:p>
          <w:p w:rsidR="0098478E" w:rsidRDefault="0098478E" w:rsidP="0098478E">
            <w:pPr>
              <w:pStyle w:val="ListParagraph"/>
              <w:numPr>
                <w:ilvl w:val="0"/>
                <w:numId w:val="5"/>
              </w:numPr>
            </w:pPr>
            <w:r>
              <w:t>Equilibrium</w:t>
            </w:r>
          </w:p>
          <w:p w:rsidR="0098478E" w:rsidRDefault="0098478E" w:rsidP="0098478E">
            <w:pPr>
              <w:pStyle w:val="ListParagraph"/>
              <w:numPr>
                <w:ilvl w:val="0"/>
                <w:numId w:val="5"/>
              </w:numPr>
            </w:pPr>
            <w:r>
              <w:t>Disequilibrium</w:t>
            </w:r>
          </w:p>
          <w:p w:rsidR="0098478E" w:rsidRDefault="0098478E" w:rsidP="0098478E">
            <w:pPr>
              <w:pStyle w:val="ListParagraph"/>
              <w:numPr>
                <w:ilvl w:val="0"/>
                <w:numId w:val="5"/>
              </w:numPr>
            </w:pPr>
            <w:r>
              <w:t>Excess demand</w:t>
            </w:r>
          </w:p>
          <w:p w:rsidR="0098478E" w:rsidRDefault="0098478E" w:rsidP="0098478E">
            <w:pPr>
              <w:pStyle w:val="ListParagraph"/>
              <w:numPr>
                <w:ilvl w:val="0"/>
                <w:numId w:val="5"/>
              </w:numPr>
            </w:pPr>
            <w:r>
              <w:t>Excess supply</w:t>
            </w:r>
          </w:p>
          <w:p w:rsidR="0098478E" w:rsidRDefault="0098478E" w:rsidP="0098478E">
            <w:pPr>
              <w:pStyle w:val="ListParagraph"/>
            </w:pPr>
          </w:p>
          <w:p w:rsidR="0098478E" w:rsidRDefault="0098478E" w:rsidP="0098478E">
            <w:pPr>
              <w:pStyle w:val="ListParagraph"/>
            </w:pPr>
          </w:p>
          <w:p w:rsidR="0098478E" w:rsidRDefault="0098478E" w:rsidP="0098478E">
            <w:pPr>
              <w:pStyle w:val="ListParagraph"/>
            </w:pPr>
          </w:p>
          <w:p w:rsidR="0098478E" w:rsidRDefault="0098478E" w:rsidP="0098478E">
            <w:pPr>
              <w:pStyle w:val="ListParagraph"/>
            </w:pPr>
          </w:p>
        </w:tc>
        <w:tc>
          <w:tcPr>
            <w:tcW w:w="7371" w:type="dxa"/>
          </w:tcPr>
          <w:p w:rsidR="00104252" w:rsidRDefault="00104252" w:rsidP="00104252"/>
        </w:tc>
      </w:tr>
      <w:tr w:rsidR="00104252" w:rsidTr="0098478E">
        <w:tc>
          <w:tcPr>
            <w:tcW w:w="3261" w:type="dxa"/>
            <w:shd w:val="clear" w:color="auto" w:fill="BFBFBF" w:themeFill="background1" w:themeFillShade="BF"/>
          </w:tcPr>
          <w:p w:rsidR="00104252" w:rsidRDefault="0098478E" w:rsidP="00104252">
            <w:r>
              <w:t>Draw a market equilibrium diagram and then show the impacts on equilibrium of an outward shift in demand. Identify the impacts on price and quantity</w:t>
            </w:r>
          </w:p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  <w:p w:rsidR="0098478E" w:rsidRDefault="0098478E" w:rsidP="00104252"/>
        </w:tc>
        <w:tc>
          <w:tcPr>
            <w:tcW w:w="7371" w:type="dxa"/>
          </w:tcPr>
          <w:p w:rsidR="00104252" w:rsidRDefault="00104252" w:rsidP="00104252"/>
        </w:tc>
      </w:tr>
      <w:tr w:rsidR="00104252" w:rsidTr="0098478E">
        <w:tc>
          <w:tcPr>
            <w:tcW w:w="3261" w:type="dxa"/>
            <w:shd w:val="clear" w:color="auto" w:fill="BFBFBF" w:themeFill="background1" w:themeFillShade="BF"/>
          </w:tcPr>
          <w:p w:rsidR="0098478E" w:rsidRDefault="0098478E" w:rsidP="0098478E">
            <w:r>
              <w:t>Draw a market equilibrium diagram and then show the impacts on equilibrium of an outward shift in supply. Identify the impacts on price and quantity</w:t>
            </w:r>
          </w:p>
          <w:p w:rsidR="00104252" w:rsidRDefault="00104252" w:rsidP="00104252"/>
          <w:p w:rsidR="0098478E" w:rsidRDefault="0098478E" w:rsidP="00104252"/>
          <w:p w:rsidR="0098478E" w:rsidRDefault="0098478E" w:rsidP="00104252"/>
          <w:p w:rsidR="0098478E" w:rsidRDefault="0098478E" w:rsidP="00104252"/>
        </w:tc>
        <w:tc>
          <w:tcPr>
            <w:tcW w:w="7371" w:type="dxa"/>
          </w:tcPr>
          <w:p w:rsidR="00104252" w:rsidRDefault="00104252" w:rsidP="00104252"/>
        </w:tc>
      </w:tr>
      <w:tr w:rsidR="00104252" w:rsidTr="0098478E">
        <w:tc>
          <w:tcPr>
            <w:tcW w:w="3261" w:type="dxa"/>
            <w:shd w:val="clear" w:color="auto" w:fill="BFBFBF" w:themeFill="background1" w:themeFillShade="BF"/>
          </w:tcPr>
          <w:p w:rsidR="00104252" w:rsidRDefault="0098478E" w:rsidP="00104252">
            <w:r>
              <w:t>Define the key term  joint demand</w:t>
            </w:r>
          </w:p>
          <w:p w:rsidR="0098478E" w:rsidRDefault="0098478E" w:rsidP="00104252"/>
        </w:tc>
        <w:tc>
          <w:tcPr>
            <w:tcW w:w="7371" w:type="dxa"/>
          </w:tcPr>
          <w:p w:rsidR="00104252" w:rsidRDefault="00104252" w:rsidP="00104252"/>
        </w:tc>
      </w:tr>
      <w:tr w:rsidR="00104252" w:rsidTr="0098478E">
        <w:tc>
          <w:tcPr>
            <w:tcW w:w="3261" w:type="dxa"/>
            <w:shd w:val="clear" w:color="auto" w:fill="BFBFBF" w:themeFill="background1" w:themeFillShade="BF"/>
          </w:tcPr>
          <w:p w:rsidR="00104252" w:rsidRDefault="0098478E" w:rsidP="00104252">
            <w:r>
              <w:t>Define the key term substitute goods</w:t>
            </w:r>
          </w:p>
          <w:p w:rsidR="0098478E" w:rsidRDefault="0098478E" w:rsidP="00104252"/>
        </w:tc>
        <w:tc>
          <w:tcPr>
            <w:tcW w:w="7371" w:type="dxa"/>
          </w:tcPr>
          <w:p w:rsidR="00104252" w:rsidRDefault="00104252" w:rsidP="00104252"/>
        </w:tc>
      </w:tr>
      <w:tr w:rsidR="00104252" w:rsidTr="0098478E">
        <w:tc>
          <w:tcPr>
            <w:tcW w:w="3261" w:type="dxa"/>
            <w:shd w:val="clear" w:color="auto" w:fill="BFBFBF" w:themeFill="background1" w:themeFillShade="BF"/>
          </w:tcPr>
          <w:p w:rsidR="00104252" w:rsidRDefault="0098478E" w:rsidP="00104252">
            <w:r>
              <w:t>Define the key term composite demand</w:t>
            </w:r>
          </w:p>
          <w:p w:rsidR="0098478E" w:rsidRDefault="0098478E" w:rsidP="00104252"/>
        </w:tc>
        <w:tc>
          <w:tcPr>
            <w:tcW w:w="7371" w:type="dxa"/>
          </w:tcPr>
          <w:p w:rsidR="00104252" w:rsidRDefault="00104252" w:rsidP="00104252"/>
        </w:tc>
      </w:tr>
      <w:tr w:rsidR="0098478E" w:rsidTr="0098478E">
        <w:tc>
          <w:tcPr>
            <w:tcW w:w="3261" w:type="dxa"/>
            <w:shd w:val="clear" w:color="auto" w:fill="BFBFBF" w:themeFill="background1" w:themeFillShade="BF"/>
          </w:tcPr>
          <w:p w:rsidR="0098478E" w:rsidRDefault="0098478E" w:rsidP="00104252">
            <w:r>
              <w:t>Define the key term derived demand</w:t>
            </w:r>
          </w:p>
          <w:p w:rsidR="0098478E" w:rsidRDefault="0098478E" w:rsidP="00104252"/>
        </w:tc>
        <w:tc>
          <w:tcPr>
            <w:tcW w:w="7371" w:type="dxa"/>
          </w:tcPr>
          <w:p w:rsidR="0098478E" w:rsidRDefault="0098478E" w:rsidP="00104252"/>
        </w:tc>
      </w:tr>
      <w:tr w:rsidR="0098478E" w:rsidTr="0098478E"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8478E" w:rsidRDefault="0098478E" w:rsidP="00104252">
            <w:r>
              <w:t>Define the key term  Joint supply</w:t>
            </w:r>
          </w:p>
          <w:p w:rsidR="0098478E" w:rsidRDefault="0098478E" w:rsidP="00104252"/>
          <w:p w:rsidR="0098478E" w:rsidRDefault="0098478E" w:rsidP="00104252"/>
        </w:tc>
        <w:tc>
          <w:tcPr>
            <w:tcW w:w="7371" w:type="dxa"/>
          </w:tcPr>
          <w:p w:rsidR="0098478E" w:rsidRDefault="0098478E" w:rsidP="00104252"/>
        </w:tc>
      </w:tr>
      <w:tr w:rsidR="0098478E" w:rsidTr="0098478E">
        <w:tc>
          <w:tcPr>
            <w:tcW w:w="3261" w:type="dxa"/>
            <w:shd w:val="clear" w:color="auto" w:fill="BFBFBF" w:themeFill="background1" w:themeFillShade="BF"/>
          </w:tcPr>
          <w:p w:rsidR="0098478E" w:rsidRDefault="0098478E" w:rsidP="00104252">
            <w:r>
              <w:t>Define the key term complement goods</w:t>
            </w:r>
          </w:p>
          <w:p w:rsidR="0098478E" w:rsidRDefault="0098478E" w:rsidP="00104252"/>
        </w:tc>
        <w:tc>
          <w:tcPr>
            <w:tcW w:w="7371" w:type="dxa"/>
          </w:tcPr>
          <w:p w:rsidR="0098478E" w:rsidRDefault="0098478E" w:rsidP="00104252"/>
        </w:tc>
      </w:tr>
      <w:tr w:rsidR="0098478E" w:rsidTr="0098478E">
        <w:tc>
          <w:tcPr>
            <w:tcW w:w="3261" w:type="dxa"/>
            <w:shd w:val="clear" w:color="auto" w:fill="BFBFBF" w:themeFill="background1" w:themeFillShade="BF"/>
          </w:tcPr>
          <w:p w:rsidR="0098478E" w:rsidRDefault="0098478E" w:rsidP="0062562B">
            <w:r>
              <w:t>Explain the following:</w:t>
            </w:r>
          </w:p>
          <w:p w:rsidR="0098478E" w:rsidRDefault="0098478E" w:rsidP="0062562B">
            <w:pPr>
              <w:pStyle w:val="ListParagraph"/>
              <w:numPr>
                <w:ilvl w:val="0"/>
                <w:numId w:val="4"/>
              </w:numPr>
            </w:pPr>
            <w:r>
              <w:t>Incentive function</w:t>
            </w:r>
          </w:p>
          <w:p w:rsidR="0098478E" w:rsidRDefault="0098478E" w:rsidP="0062562B">
            <w:pPr>
              <w:pStyle w:val="ListParagraph"/>
              <w:numPr>
                <w:ilvl w:val="0"/>
                <w:numId w:val="4"/>
              </w:numPr>
            </w:pPr>
            <w:r>
              <w:t>Rationing function</w:t>
            </w:r>
          </w:p>
          <w:p w:rsidR="0098478E" w:rsidRDefault="0098478E" w:rsidP="0062562B">
            <w:pPr>
              <w:pStyle w:val="ListParagraph"/>
              <w:numPr>
                <w:ilvl w:val="0"/>
                <w:numId w:val="4"/>
              </w:numPr>
            </w:pPr>
            <w:r>
              <w:t>Signalling function</w:t>
            </w:r>
          </w:p>
          <w:p w:rsidR="0098478E" w:rsidRDefault="0098478E" w:rsidP="0062562B"/>
          <w:p w:rsidR="0098478E" w:rsidRDefault="0098478E" w:rsidP="0062562B"/>
          <w:p w:rsidR="0098478E" w:rsidRDefault="0098478E" w:rsidP="0062562B"/>
          <w:p w:rsidR="0098478E" w:rsidRDefault="0098478E" w:rsidP="0062562B"/>
          <w:p w:rsidR="0098478E" w:rsidRDefault="0098478E" w:rsidP="0062562B"/>
        </w:tc>
        <w:tc>
          <w:tcPr>
            <w:tcW w:w="7371" w:type="dxa"/>
          </w:tcPr>
          <w:p w:rsidR="0098478E" w:rsidRDefault="0098478E" w:rsidP="0062562B"/>
        </w:tc>
      </w:tr>
    </w:tbl>
    <w:p w:rsidR="009310FB" w:rsidRDefault="009310FB" w:rsidP="009310FB">
      <w:pPr>
        <w:ind w:left="1276"/>
      </w:pPr>
    </w:p>
    <w:sectPr w:rsidR="009310FB" w:rsidSect="0098478E">
      <w:pgSz w:w="11906" w:h="16838"/>
      <w:pgMar w:top="567" w:right="144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73C"/>
    <w:multiLevelType w:val="hybridMultilevel"/>
    <w:tmpl w:val="0A62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C0A29"/>
    <w:multiLevelType w:val="hybridMultilevel"/>
    <w:tmpl w:val="1A5E0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64513"/>
    <w:multiLevelType w:val="hybridMultilevel"/>
    <w:tmpl w:val="68FC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B39B5"/>
    <w:multiLevelType w:val="hybridMultilevel"/>
    <w:tmpl w:val="07441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13A73"/>
    <w:multiLevelType w:val="hybridMultilevel"/>
    <w:tmpl w:val="1C289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5198"/>
    <w:rsid w:val="000531D7"/>
    <w:rsid w:val="000957D9"/>
    <w:rsid w:val="00104252"/>
    <w:rsid w:val="001B08C2"/>
    <w:rsid w:val="002F2116"/>
    <w:rsid w:val="003258DB"/>
    <w:rsid w:val="00382D4B"/>
    <w:rsid w:val="004A7850"/>
    <w:rsid w:val="005A6E70"/>
    <w:rsid w:val="006237DA"/>
    <w:rsid w:val="00882B46"/>
    <w:rsid w:val="009310FB"/>
    <w:rsid w:val="0098478E"/>
    <w:rsid w:val="009E5592"/>
    <w:rsid w:val="009F4B0D"/>
    <w:rsid w:val="00A67814"/>
    <w:rsid w:val="00C35198"/>
    <w:rsid w:val="00F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5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dcterms:created xsi:type="dcterms:W3CDTF">2014-06-13T12:14:00Z</dcterms:created>
  <dcterms:modified xsi:type="dcterms:W3CDTF">2014-06-13T12:14:00Z</dcterms:modified>
</cp:coreProperties>
</file>