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13" w:rsidRPr="00046117" w:rsidRDefault="009D6C13" w:rsidP="00E859DB">
      <w:pPr>
        <w:jc w:val="center"/>
        <w:rPr>
          <w:b/>
          <w:sz w:val="32"/>
          <w:szCs w:val="32"/>
          <w:u w:val="single"/>
        </w:rPr>
      </w:pPr>
      <w:r w:rsidRPr="00046117">
        <w:rPr>
          <w:b/>
          <w:sz w:val="32"/>
          <w:szCs w:val="32"/>
          <w:u w:val="single"/>
        </w:rPr>
        <w:t xml:space="preserve">Topic </w:t>
      </w:r>
      <w:r w:rsidR="00BA1387">
        <w:rPr>
          <w:b/>
          <w:sz w:val="32"/>
          <w:szCs w:val="32"/>
          <w:u w:val="single"/>
        </w:rPr>
        <w:t>4</w:t>
      </w:r>
      <w:r w:rsidR="009A3D09">
        <w:rPr>
          <w:b/>
          <w:sz w:val="32"/>
          <w:szCs w:val="32"/>
          <w:u w:val="single"/>
        </w:rPr>
        <w:t xml:space="preserve">) </w:t>
      </w:r>
      <w:r w:rsidR="00BA1387">
        <w:rPr>
          <w:b/>
          <w:sz w:val="32"/>
          <w:szCs w:val="32"/>
          <w:u w:val="single"/>
        </w:rPr>
        <w:t>Production &amp; Efficiency</w:t>
      </w:r>
    </w:p>
    <w:p w:rsidR="002E3D19" w:rsidRDefault="009D6C13" w:rsidP="00FD3A9B">
      <w:pPr>
        <w:rPr>
          <w:b/>
          <w:i/>
          <w:u w:val="single"/>
        </w:rPr>
      </w:pPr>
      <w:r w:rsidRPr="002F60B6">
        <w:rPr>
          <w:b/>
          <w:i/>
          <w:u w:val="single"/>
        </w:rPr>
        <w:t xml:space="preserve">Use pages </w:t>
      </w:r>
      <w:r w:rsidR="00BA1387">
        <w:rPr>
          <w:b/>
          <w:i/>
          <w:u w:val="single"/>
        </w:rPr>
        <w:t>85-91</w:t>
      </w:r>
      <w:r w:rsidR="008D2B19">
        <w:rPr>
          <w:b/>
          <w:i/>
          <w:u w:val="single"/>
        </w:rPr>
        <w:t xml:space="preserve"> from your associated study </w:t>
      </w:r>
      <w:proofErr w:type="gramStart"/>
      <w:r w:rsidR="008D2B19">
        <w:rPr>
          <w:b/>
          <w:i/>
          <w:u w:val="single"/>
        </w:rPr>
        <w:t xml:space="preserve">pack </w:t>
      </w:r>
      <w:r w:rsidR="00FD3A9B">
        <w:rPr>
          <w:b/>
          <w:i/>
          <w:u w:val="single"/>
        </w:rPr>
        <w:t xml:space="preserve"> to</w:t>
      </w:r>
      <w:proofErr w:type="gramEnd"/>
      <w:r w:rsidR="00FD3A9B">
        <w:rPr>
          <w:b/>
          <w:i/>
          <w:u w:val="single"/>
        </w:rPr>
        <w:t xml:space="preserve"> answer the following:</w:t>
      </w:r>
    </w:p>
    <w:p w:rsidR="00D96927" w:rsidRPr="00BA1387" w:rsidRDefault="00BA1387" w:rsidP="00FD3A9B">
      <w:pPr>
        <w:rPr>
          <w:b/>
          <w:i/>
        </w:rPr>
      </w:pPr>
      <w:r w:rsidRPr="00BA1387">
        <w:rPr>
          <w:b/>
          <w:i/>
        </w:rPr>
        <w:t>Define the following key terms:</w:t>
      </w:r>
    </w:p>
    <w:tbl>
      <w:tblPr>
        <w:tblStyle w:val="TableGrid"/>
        <w:tblW w:w="10031" w:type="dxa"/>
        <w:tblLook w:val="04A0"/>
      </w:tblPr>
      <w:tblGrid>
        <w:gridCol w:w="1809"/>
        <w:gridCol w:w="8222"/>
      </w:tblGrid>
      <w:tr w:rsidR="00BA1387" w:rsidTr="00843727">
        <w:tc>
          <w:tcPr>
            <w:tcW w:w="18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1387" w:rsidRDefault="00BA1387" w:rsidP="00FD3A9B">
            <w:r>
              <w:t>Key term</w:t>
            </w:r>
          </w:p>
        </w:tc>
        <w:tc>
          <w:tcPr>
            <w:tcW w:w="8222" w:type="dxa"/>
            <w:shd w:val="clear" w:color="auto" w:fill="BFBFBF" w:themeFill="background1" w:themeFillShade="BF"/>
          </w:tcPr>
          <w:p w:rsidR="00BA1387" w:rsidRDefault="00BA1387" w:rsidP="00FD3A9B">
            <w:r>
              <w:t>Definition</w:t>
            </w:r>
          </w:p>
        </w:tc>
      </w:tr>
      <w:tr w:rsidR="00BA1387" w:rsidTr="00843727">
        <w:tc>
          <w:tcPr>
            <w:tcW w:w="1809" w:type="dxa"/>
            <w:shd w:val="clear" w:color="auto" w:fill="BFBFBF" w:themeFill="background1" w:themeFillShade="BF"/>
          </w:tcPr>
          <w:p w:rsidR="00BA1387" w:rsidRDefault="00BA1387" w:rsidP="00FD3A9B">
            <w:r>
              <w:t>Productivity</w:t>
            </w:r>
          </w:p>
          <w:p w:rsidR="00BA1387" w:rsidRDefault="00BA1387" w:rsidP="00FD3A9B"/>
          <w:p w:rsidR="00BA1387" w:rsidRDefault="00BA1387" w:rsidP="00FD3A9B"/>
          <w:p w:rsidR="00C92848" w:rsidRDefault="00C92848" w:rsidP="00FD3A9B"/>
        </w:tc>
        <w:tc>
          <w:tcPr>
            <w:tcW w:w="8222" w:type="dxa"/>
          </w:tcPr>
          <w:p w:rsidR="00BA1387" w:rsidRDefault="00BA1387" w:rsidP="00FD3A9B"/>
        </w:tc>
      </w:tr>
      <w:tr w:rsidR="00BA1387" w:rsidTr="00843727">
        <w:tc>
          <w:tcPr>
            <w:tcW w:w="1809" w:type="dxa"/>
            <w:shd w:val="clear" w:color="auto" w:fill="BFBFBF" w:themeFill="background1" w:themeFillShade="BF"/>
          </w:tcPr>
          <w:p w:rsidR="00BA1387" w:rsidRDefault="00BA1387" w:rsidP="00FD3A9B">
            <w:r>
              <w:t>Productivity gap</w:t>
            </w:r>
          </w:p>
          <w:p w:rsidR="00BA1387" w:rsidRDefault="00BA1387" w:rsidP="00FD3A9B"/>
          <w:p w:rsidR="00BA1387" w:rsidRDefault="00BA1387" w:rsidP="00FD3A9B"/>
          <w:p w:rsidR="00C92848" w:rsidRDefault="00C92848" w:rsidP="00FD3A9B"/>
        </w:tc>
        <w:tc>
          <w:tcPr>
            <w:tcW w:w="8222" w:type="dxa"/>
          </w:tcPr>
          <w:p w:rsidR="00BA1387" w:rsidRDefault="00BA1387" w:rsidP="00FD3A9B"/>
        </w:tc>
      </w:tr>
    </w:tbl>
    <w:p w:rsidR="00BA1387" w:rsidRDefault="00BA1387" w:rsidP="00FD3A9B"/>
    <w:p w:rsidR="00BA1387" w:rsidRPr="00BA1387" w:rsidRDefault="00BA1387" w:rsidP="00FD3A9B">
      <w:pPr>
        <w:rPr>
          <w:b/>
          <w:i/>
        </w:rPr>
      </w:pPr>
      <w:r w:rsidRPr="00BA1387">
        <w:rPr>
          <w:b/>
          <w:i/>
        </w:rPr>
        <w:t xml:space="preserve">Outline 3 </w:t>
      </w:r>
      <w:r>
        <w:rPr>
          <w:b/>
          <w:i/>
        </w:rPr>
        <w:t xml:space="preserve">benefits </w:t>
      </w:r>
      <w:r w:rsidRPr="00BA1387">
        <w:rPr>
          <w:b/>
          <w:i/>
        </w:rPr>
        <w:t>of a growth in productivity</w:t>
      </w:r>
    </w:p>
    <w:tbl>
      <w:tblPr>
        <w:tblStyle w:val="TableGrid"/>
        <w:tblW w:w="10031" w:type="dxa"/>
        <w:tblLook w:val="04A0"/>
      </w:tblPr>
      <w:tblGrid>
        <w:gridCol w:w="3085"/>
        <w:gridCol w:w="6946"/>
      </w:tblGrid>
      <w:tr w:rsidR="00BA1387" w:rsidTr="00843727">
        <w:tc>
          <w:tcPr>
            <w:tcW w:w="3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1387" w:rsidRDefault="00BA1387" w:rsidP="00FD3A9B">
            <w:r>
              <w:t>Benefits of a growth in productivity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BA1387" w:rsidRDefault="00BA1387" w:rsidP="00FD3A9B">
            <w:r>
              <w:t>Explanation</w:t>
            </w:r>
          </w:p>
        </w:tc>
      </w:tr>
      <w:tr w:rsidR="00BA1387" w:rsidTr="00843727">
        <w:tc>
          <w:tcPr>
            <w:tcW w:w="3085" w:type="dxa"/>
            <w:shd w:val="clear" w:color="auto" w:fill="BFBFBF" w:themeFill="background1" w:themeFillShade="BF"/>
          </w:tcPr>
          <w:p w:rsidR="00BA1387" w:rsidRDefault="00BA1387" w:rsidP="00FD3A9B"/>
          <w:p w:rsidR="00BA1387" w:rsidRDefault="00BA1387" w:rsidP="00FD3A9B"/>
          <w:p w:rsidR="00BA1387" w:rsidRDefault="00BA1387" w:rsidP="00FD3A9B"/>
          <w:p w:rsidR="00C92848" w:rsidRDefault="00C92848" w:rsidP="00FD3A9B"/>
        </w:tc>
        <w:tc>
          <w:tcPr>
            <w:tcW w:w="6946" w:type="dxa"/>
          </w:tcPr>
          <w:p w:rsidR="00BA1387" w:rsidRDefault="00BA1387" w:rsidP="00FD3A9B"/>
        </w:tc>
      </w:tr>
      <w:tr w:rsidR="00BA1387" w:rsidTr="00843727">
        <w:tc>
          <w:tcPr>
            <w:tcW w:w="3085" w:type="dxa"/>
            <w:shd w:val="clear" w:color="auto" w:fill="BFBFBF" w:themeFill="background1" w:themeFillShade="BF"/>
          </w:tcPr>
          <w:p w:rsidR="00BA1387" w:rsidRDefault="00BA1387" w:rsidP="00FD3A9B"/>
          <w:p w:rsidR="00BA1387" w:rsidRDefault="00BA1387" w:rsidP="00FD3A9B"/>
          <w:p w:rsidR="00C92848" w:rsidRDefault="00C92848" w:rsidP="00FD3A9B"/>
          <w:p w:rsidR="00C92848" w:rsidRDefault="00C92848" w:rsidP="00FD3A9B"/>
          <w:p w:rsidR="00C92848" w:rsidRDefault="00C92848" w:rsidP="00FD3A9B"/>
        </w:tc>
        <w:tc>
          <w:tcPr>
            <w:tcW w:w="6946" w:type="dxa"/>
          </w:tcPr>
          <w:p w:rsidR="00BA1387" w:rsidRDefault="00BA1387" w:rsidP="00FD3A9B"/>
        </w:tc>
      </w:tr>
      <w:tr w:rsidR="00BA1387" w:rsidTr="00843727">
        <w:tc>
          <w:tcPr>
            <w:tcW w:w="3085" w:type="dxa"/>
            <w:shd w:val="clear" w:color="auto" w:fill="BFBFBF" w:themeFill="background1" w:themeFillShade="BF"/>
          </w:tcPr>
          <w:p w:rsidR="00BA1387" w:rsidRDefault="00BA1387" w:rsidP="00FD3A9B"/>
          <w:p w:rsidR="00BA1387" w:rsidRDefault="00BA1387" w:rsidP="00FD3A9B"/>
          <w:p w:rsidR="00C92848" w:rsidRDefault="00C92848" w:rsidP="00FD3A9B"/>
          <w:p w:rsidR="00BA1387" w:rsidRDefault="00BA1387" w:rsidP="00FD3A9B"/>
        </w:tc>
        <w:tc>
          <w:tcPr>
            <w:tcW w:w="6946" w:type="dxa"/>
          </w:tcPr>
          <w:p w:rsidR="00BA1387" w:rsidRDefault="00BA1387" w:rsidP="00FD3A9B"/>
        </w:tc>
      </w:tr>
    </w:tbl>
    <w:p w:rsidR="0049707E" w:rsidRDefault="0049707E" w:rsidP="00FD3A9B"/>
    <w:p w:rsidR="00BA1387" w:rsidRDefault="00BA1387" w:rsidP="00FD3A9B">
      <w:pPr>
        <w:rPr>
          <w:b/>
          <w:i/>
        </w:rPr>
      </w:pPr>
      <w:r w:rsidRPr="00BA1387">
        <w:rPr>
          <w:b/>
          <w:i/>
        </w:rPr>
        <w:t>Outline 3 reasons why UK has a productivity gap with countries such as France &amp; Germany</w:t>
      </w:r>
    </w:p>
    <w:tbl>
      <w:tblPr>
        <w:tblStyle w:val="TableGrid"/>
        <w:tblW w:w="10031" w:type="dxa"/>
        <w:tblLook w:val="04A0"/>
      </w:tblPr>
      <w:tblGrid>
        <w:gridCol w:w="2660"/>
        <w:gridCol w:w="7371"/>
      </w:tblGrid>
      <w:tr w:rsidR="00BA1387" w:rsidTr="00843727">
        <w:tc>
          <w:tcPr>
            <w:tcW w:w="26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1387" w:rsidRDefault="00BA1387" w:rsidP="00FD3A9B">
            <w:r>
              <w:t>Cause of productivity gap</w:t>
            </w:r>
          </w:p>
        </w:tc>
        <w:tc>
          <w:tcPr>
            <w:tcW w:w="7371" w:type="dxa"/>
            <w:shd w:val="clear" w:color="auto" w:fill="BFBFBF" w:themeFill="background1" w:themeFillShade="BF"/>
          </w:tcPr>
          <w:p w:rsidR="00BA1387" w:rsidRDefault="00BA1387" w:rsidP="00FD3A9B">
            <w:r>
              <w:t>Explanation</w:t>
            </w:r>
          </w:p>
        </w:tc>
      </w:tr>
      <w:tr w:rsidR="00BA1387" w:rsidTr="00843727">
        <w:tc>
          <w:tcPr>
            <w:tcW w:w="2660" w:type="dxa"/>
            <w:shd w:val="clear" w:color="auto" w:fill="BFBFBF" w:themeFill="background1" w:themeFillShade="BF"/>
          </w:tcPr>
          <w:p w:rsidR="00BA1387" w:rsidRDefault="00BA1387" w:rsidP="00FD3A9B"/>
          <w:p w:rsidR="00BA1387" w:rsidRDefault="00BA1387" w:rsidP="00FD3A9B"/>
          <w:p w:rsidR="00C92848" w:rsidRDefault="00C92848" w:rsidP="00FD3A9B"/>
          <w:p w:rsidR="00BA1387" w:rsidRDefault="00BA1387" w:rsidP="00FD3A9B"/>
        </w:tc>
        <w:tc>
          <w:tcPr>
            <w:tcW w:w="7371" w:type="dxa"/>
          </w:tcPr>
          <w:p w:rsidR="00BA1387" w:rsidRDefault="00BA1387" w:rsidP="00FD3A9B"/>
        </w:tc>
      </w:tr>
      <w:tr w:rsidR="00BA1387" w:rsidTr="00843727">
        <w:tc>
          <w:tcPr>
            <w:tcW w:w="2660" w:type="dxa"/>
            <w:shd w:val="clear" w:color="auto" w:fill="BFBFBF" w:themeFill="background1" w:themeFillShade="BF"/>
          </w:tcPr>
          <w:p w:rsidR="00BA1387" w:rsidRDefault="00BA1387" w:rsidP="00FD3A9B"/>
          <w:p w:rsidR="00BA1387" w:rsidRDefault="00BA1387" w:rsidP="00FD3A9B"/>
          <w:p w:rsidR="00BA1387" w:rsidRDefault="00BA1387" w:rsidP="00FD3A9B"/>
          <w:p w:rsidR="00C92848" w:rsidRDefault="00C92848" w:rsidP="00FD3A9B"/>
        </w:tc>
        <w:tc>
          <w:tcPr>
            <w:tcW w:w="7371" w:type="dxa"/>
          </w:tcPr>
          <w:p w:rsidR="00BA1387" w:rsidRDefault="00BA1387" w:rsidP="00FD3A9B"/>
        </w:tc>
      </w:tr>
      <w:tr w:rsidR="00BA1387" w:rsidTr="00843727">
        <w:tc>
          <w:tcPr>
            <w:tcW w:w="2660" w:type="dxa"/>
            <w:shd w:val="clear" w:color="auto" w:fill="BFBFBF" w:themeFill="background1" w:themeFillShade="BF"/>
          </w:tcPr>
          <w:p w:rsidR="00BA1387" w:rsidRDefault="00BA1387" w:rsidP="00FD3A9B"/>
          <w:p w:rsidR="00BA1387" w:rsidRDefault="00BA1387" w:rsidP="00FD3A9B"/>
          <w:p w:rsidR="00C92848" w:rsidRDefault="00C92848" w:rsidP="00FD3A9B"/>
          <w:p w:rsidR="00BA1387" w:rsidRDefault="00BA1387" w:rsidP="00FD3A9B"/>
        </w:tc>
        <w:tc>
          <w:tcPr>
            <w:tcW w:w="7371" w:type="dxa"/>
          </w:tcPr>
          <w:p w:rsidR="00BA1387" w:rsidRDefault="00BA1387" w:rsidP="00FD3A9B"/>
        </w:tc>
      </w:tr>
    </w:tbl>
    <w:p w:rsidR="00BA1387" w:rsidRDefault="00BA1387" w:rsidP="00FD3A9B"/>
    <w:p w:rsidR="00BA1387" w:rsidRDefault="00BA1387" w:rsidP="00FD3A9B"/>
    <w:p w:rsidR="00C92848" w:rsidRDefault="00C92848" w:rsidP="00FD3A9B"/>
    <w:p w:rsidR="00C92848" w:rsidRDefault="00C92848" w:rsidP="00FD3A9B"/>
    <w:p w:rsidR="00C92848" w:rsidRDefault="00C92848" w:rsidP="00FD3A9B"/>
    <w:p w:rsidR="00C92848" w:rsidRPr="00C92848" w:rsidRDefault="00C92848" w:rsidP="00FD3A9B">
      <w:pPr>
        <w:rPr>
          <w:b/>
          <w:i/>
        </w:rPr>
      </w:pPr>
      <w:r w:rsidRPr="00C92848">
        <w:rPr>
          <w:b/>
          <w:i/>
        </w:rPr>
        <w:lastRenderedPageBreak/>
        <w:t>Complete the table below:</w:t>
      </w:r>
    </w:p>
    <w:tbl>
      <w:tblPr>
        <w:tblStyle w:val="TableGrid"/>
        <w:tblW w:w="0" w:type="auto"/>
        <w:tblLook w:val="04A0"/>
      </w:tblPr>
      <w:tblGrid>
        <w:gridCol w:w="1890"/>
        <w:gridCol w:w="1853"/>
        <w:gridCol w:w="1927"/>
        <w:gridCol w:w="1853"/>
        <w:gridCol w:w="1719"/>
      </w:tblGrid>
      <w:tr w:rsidR="00C92848" w:rsidTr="00843727">
        <w:tc>
          <w:tcPr>
            <w:tcW w:w="1890" w:type="dxa"/>
            <w:shd w:val="clear" w:color="auto" w:fill="BFBFBF" w:themeFill="background1" w:themeFillShade="BF"/>
          </w:tcPr>
          <w:p w:rsidR="00C92848" w:rsidRDefault="00C92848" w:rsidP="00FD3A9B">
            <w:r>
              <w:t>Long run output level</w:t>
            </w:r>
          </w:p>
        </w:tc>
        <w:tc>
          <w:tcPr>
            <w:tcW w:w="1853" w:type="dxa"/>
            <w:shd w:val="clear" w:color="auto" w:fill="BFBFBF" w:themeFill="background1" w:themeFillShade="BF"/>
          </w:tcPr>
          <w:p w:rsidR="00C92848" w:rsidRDefault="00C92848" w:rsidP="00FD3A9B">
            <w:r>
              <w:t>Total Fixed Costs</w:t>
            </w:r>
          </w:p>
        </w:tc>
        <w:tc>
          <w:tcPr>
            <w:tcW w:w="1927" w:type="dxa"/>
            <w:shd w:val="clear" w:color="auto" w:fill="BFBFBF" w:themeFill="background1" w:themeFillShade="BF"/>
          </w:tcPr>
          <w:p w:rsidR="00C92848" w:rsidRDefault="00C92848" w:rsidP="00FD3A9B">
            <w:r>
              <w:t>Total Variable Costs</w:t>
            </w:r>
          </w:p>
        </w:tc>
        <w:tc>
          <w:tcPr>
            <w:tcW w:w="1853" w:type="dxa"/>
            <w:shd w:val="clear" w:color="auto" w:fill="BFBFBF" w:themeFill="background1" w:themeFillShade="BF"/>
          </w:tcPr>
          <w:p w:rsidR="00C92848" w:rsidRDefault="00C92848" w:rsidP="00FD3A9B">
            <w:r>
              <w:t>Total Costs</w:t>
            </w:r>
          </w:p>
        </w:tc>
        <w:tc>
          <w:tcPr>
            <w:tcW w:w="1719" w:type="dxa"/>
            <w:shd w:val="clear" w:color="auto" w:fill="BFBFBF" w:themeFill="background1" w:themeFillShade="BF"/>
          </w:tcPr>
          <w:p w:rsidR="00C92848" w:rsidRDefault="00C92848" w:rsidP="00FD3A9B">
            <w:r>
              <w:t>Long-run Average Total Costs</w:t>
            </w:r>
          </w:p>
        </w:tc>
      </w:tr>
      <w:tr w:rsidR="00C92848" w:rsidRPr="00C92848" w:rsidTr="00C92848">
        <w:tc>
          <w:tcPr>
            <w:tcW w:w="1890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20</w:t>
            </w:r>
          </w:p>
        </w:tc>
        <w:tc>
          <w:tcPr>
            <w:tcW w:w="1927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25</w:t>
            </w:r>
          </w:p>
        </w:tc>
        <w:tc>
          <w:tcPr>
            <w:tcW w:w="1853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45</w:t>
            </w:r>
          </w:p>
        </w:tc>
      </w:tr>
      <w:tr w:rsidR="00C92848" w:rsidRPr="00C92848" w:rsidTr="00C92848">
        <w:tc>
          <w:tcPr>
            <w:tcW w:w="1890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20</w:t>
            </w:r>
          </w:p>
        </w:tc>
        <w:tc>
          <w:tcPr>
            <w:tcW w:w="1853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40</w:t>
            </w:r>
          </w:p>
        </w:tc>
        <w:tc>
          <w:tcPr>
            <w:tcW w:w="1719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</w:p>
        </w:tc>
      </w:tr>
      <w:tr w:rsidR="00C92848" w:rsidRPr="00C92848" w:rsidTr="00C92848">
        <w:tc>
          <w:tcPr>
            <w:tcW w:w="1890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15</w:t>
            </w:r>
          </w:p>
        </w:tc>
        <w:tc>
          <w:tcPr>
            <w:tcW w:w="1853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11.7</w:t>
            </w:r>
          </w:p>
        </w:tc>
      </w:tr>
      <w:tr w:rsidR="00C92848" w:rsidRPr="00C92848" w:rsidTr="00C92848">
        <w:tc>
          <w:tcPr>
            <w:tcW w:w="1890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4</w:t>
            </w:r>
          </w:p>
        </w:tc>
        <w:tc>
          <w:tcPr>
            <w:tcW w:w="1853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7.5</w:t>
            </w:r>
          </w:p>
        </w:tc>
      </w:tr>
      <w:tr w:rsidR="00C92848" w:rsidRPr="00C92848" w:rsidTr="00C92848">
        <w:tc>
          <w:tcPr>
            <w:tcW w:w="1890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25</w:t>
            </w:r>
          </w:p>
        </w:tc>
        <w:tc>
          <w:tcPr>
            <w:tcW w:w="1853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</w:p>
        </w:tc>
      </w:tr>
      <w:tr w:rsidR="00C92848" w:rsidRPr="00C92848" w:rsidTr="00C92848">
        <w:tc>
          <w:tcPr>
            <w:tcW w:w="1890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6</w:t>
            </w:r>
          </w:p>
        </w:tc>
        <w:tc>
          <w:tcPr>
            <w:tcW w:w="1853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20</w:t>
            </w:r>
          </w:p>
        </w:tc>
        <w:tc>
          <w:tcPr>
            <w:tcW w:w="1927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40</w:t>
            </w:r>
          </w:p>
        </w:tc>
        <w:tc>
          <w:tcPr>
            <w:tcW w:w="1853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</w:p>
        </w:tc>
      </w:tr>
      <w:tr w:rsidR="00C92848" w:rsidRPr="00C92848" w:rsidTr="00C92848">
        <w:tc>
          <w:tcPr>
            <w:tcW w:w="1890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7</w:t>
            </w:r>
          </w:p>
        </w:tc>
        <w:tc>
          <w:tcPr>
            <w:tcW w:w="1853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55</w:t>
            </w:r>
          </w:p>
        </w:tc>
        <w:tc>
          <w:tcPr>
            <w:tcW w:w="1853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75</w:t>
            </w:r>
          </w:p>
        </w:tc>
        <w:tc>
          <w:tcPr>
            <w:tcW w:w="1719" w:type="dxa"/>
          </w:tcPr>
          <w:p w:rsidR="00C92848" w:rsidRPr="00C92848" w:rsidRDefault="00C92848" w:rsidP="00C92848">
            <w:pPr>
              <w:jc w:val="center"/>
              <w:rPr>
                <w:sz w:val="24"/>
                <w:szCs w:val="24"/>
              </w:rPr>
            </w:pPr>
            <w:r w:rsidRPr="00C92848">
              <w:rPr>
                <w:sz w:val="24"/>
                <w:szCs w:val="24"/>
              </w:rPr>
              <w:t>10.7</w:t>
            </w:r>
          </w:p>
        </w:tc>
      </w:tr>
    </w:tbl>
    <w:p w:rsidR="00C92848" w:rsidRDefault="00C92848" w:rsidP="00C92848">
      <w:pPr>
        <w:rPr>
          <w:b/>
          <w:i/>
        </w:rPr>
      </w:pPr>
      <w:r>
        <w:rPr>
          <w:b/>
          <w:i/>
        </w:rPr>
        <w:t>Plot the LRATC curve on the axis below:</w:t>
      </w:r>
    </w:p>
    <w:p w:rsidR="00C92848" w:rsidRDefault="00C92848" w:rsidP="00C92848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6010275" cy="3438525"/>
            <wp:effectExtent l="19050" t="0" r="9525" b="0"/>
            <wp:docPr id="1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848" w:rsidRDefault="00C92848" w:rsidP="00C92848">
      <w:pPr>
        <w:rPr>
          <w:b/>
          <w:i/>
        </w:rPr>
      </w:pPr>
      <w:r>
        <w:rPr>
          <w:b/>
          <w:i/>
        </w:rPr>
        <w:t>Use arrows on your diagram to indicate where this business is experiencing:</w:t>
      </w:r>
    </w:p>
    <w:p w:rsidR="00C92848" w:rsidRDefault="00C92848" w:rsidP="00C92848">
      <w:pPr>
        <w:pStyle w:val="ListParagraph"/>
        <w:numPr>
          <w:ilvl w:val="0"/>
          <w:numId w:val="5"/>
        </w:numPr>
        <w:rPr>
          <w:b/>
          <w:i/>
        </w:rPr>
      </w:pPr>
      <w:r>
        <w:rPr>
          <w:b/>
          <w:i/>
        </w:rPr>
        <w:t>Economies of scale</w:t>
      </w:r>
    </w:p>
    <w:p w:rsidR="00C92848" w:rsidRDefault="00C92848" w:rsidP="00C92848">
      <w:pPr>
        <w:pStyle w:val="ListParagraph"/>
        <w:numPr>
          <w:ilvl w:val="0"/>
          <w:numId w:val="5"/>
        </w:numPr>
        <w:rPr>
          <w:b/>
          <w:i/>
        </w:rPr>
      </w:pPr>
      <w:r>
        <w:rPr>
          <w:b/>
          <w:i/>
        </w:rPr>
        <w:t>Diseconomies of scale</w:t>
      </w:r>
    </w:p>
    <w:p w:rsidR="00C92848" w:rsidRDefault="00C92848" w:rsidP="00C92848">
      <w:pPr>
        <w:rPr>
          <w:b/>
          <w:i/>
        </w:rPr>
      </w:pPr>
      <w:r>
        <w:rPr>
          <w:b/>
          <w:i/>
        </w:rPr>
        <w:t>Define the following key terms:</w:t>
      </w:r>
    </w:p>
    <w:tbl>
      <w:tblPr>
        <w:tblStyle w:val="TableGrid"/>
        <w:tblW w:w="9889" w:type="dxa"/>
        <w:tblLook w:val="04A0"/>
      </w:tblPr>
      <w:tblGrid>
        <w:gridCol w:w="2802"/>
        <w:gridCol w:w="7087"/>
      </w:tblGrid>
      <w:tr w:rsidR="00C92848" w:rsidTr="00843727">
        <w:tc>
          <w:tcPr>
            <w:tcW w:w="28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92848" w:rsidRDefault="00C92848" w:rsidP="00C92848">
            <w:r>
              <w:t>Key term</w:t>
            </w:r>
          </w:p>
        </w:tc>
        <w:tc>
          <w:tcPr>
            <w:tcW w:w="7087" w:type="dxa"/>
            <w:shd w:val="clear" w:color="auto" w:fill="BFBFBF" w:themeFill="background1" w:themeFillShade="BF"/>
          </w:tcPr>
          <w:p w:rsidR="00C92848" w:rsidRDefault="00C92848" w:rsidP="00C92848">
            <w:r>
              <w:t>Explanation</w:t>
            </w:r>
          </w:p>
        </w:tc>
      </w:tr>
      <w:tr w:rsidR="00C92848" w:rsidTr="00843727">
        <w:tc>
          <w:tcPr>
            <w:tcW w:w="2802" w:type="dxa"/>
            <w:shd w:val="clear" w:color="auto" w:fill="BFBFBF" w:themeFill="background1" w:themeFillShade="BF"/>
          </w:tcPr>
          <w:p w:rsidR="00C92848" w:rsidRDefault="00C92848" w:rsidP="00C92848">
            <w:r>
              <w:t>Internal economies of scale</w:t>
            </w:r>
          </w:p>
          <w:p w:rsidR="00C92848" w:rsidRDefault="00C92848" w:rsidP="00C92848"/>
          <w:p w:rsidR="00C92848" w:rsidRDefault="00C92848" w:rsidP="00C92848"/>
          <w:p w:rsidR="00C92848" w:rsidRDefault="00C92848" w:rsidP="00C92848"/>
        </w:tc>
        <w:tc>
          <w:tcPr>
            <w:tcW w:w="7087" w:type="dxa"/>
          </w:tcPr>
          <w:p w:rsidR="00C92848" w:rsidRDefault="00C92848" w:rsidP="00C92848"/>
        </w:tc>
      </w:tr>
      <w:tr w:rsidR="00C92848" w:rsidTr="00843727">
        <w:tc>
          <w:tcPr>
            <w:tcW w:w="2802" w:type="dxa"/>
            <w:shd w:val="clear" w:color="auto" w:fill="BFBFBF" w:themeFill="background1" w:themeFillShade="BF"/>
          </w:tcPr>
          <w:p w:rsidR="00C92848" w:rsidRDefault="00C92848" w:rsidP="00C92848">
            <w:r>
              <w:t>External economies of scale</w:t>
            </w:r>
          </w:p>
          <w:p w:rsidR="00C92848" w:rsidRDefault="00C92848" w:rsidP="00C92848"/>
          <w:p w:rsidR="00C92848" w:rsidRDefault="00C92848" w:rsidP="00C92848"/>
          <w:p w:rsidR="00C92848" w:rsidRDefault="00C92848" w:rsidP="00C92848"/>
        </w:tc>
        <w:tc>
          <w:tcPr>
            <w:tcW w:w="7087" w:type="dxa"/>
          </w:tcPr>
          <w:p w:rsidR="00C92848" w:rsidRDefault="00C92848" w:rsidP="00C92848"/>
        </w:tc>
      </w:tr>
      <w:tr w:rsidR="00C92848" w:rsidTr="00843727">
        <w:tc>
          <w:tcPr>
            <w:tcW w:w="2802" w:type="dxa"/>
            <w:shd w:val="clear" w:color="auto" w:fill="BFBFBF" w:themeFill="background1" w:themeFillShade="BF"/>
          </w:tcPr>
          <w:p w:rsidR="00C92848" w:rsidRDefault="00C92848" w:rsidP="00C92848">
            <w:r>
              <w:t>Diseconomies of scale</w:t>
            </w:r>
          </w:p>
          <w:p w:rsidR="00C92848" w:rsidRDefault="00C92848" w:rsidP="00C92848"/>
          <w:p w:rsidR="00C92848" w:rsidRDefault="00C92848" w:rsidP="00C92848"/>
          <w:p w:rsidR="00C92848" w:rsidRDefault="00C92848" w:rsidP="00C92848"/>
        </w:tc>
        <w:tc>
          <w:tcPr>
            <w:tcW w:w="7087" w:type="dxa"/>
          </w:tcPr>
          <w:p w:rsidR="00C92848" w:rsidRDefault="00C92848" w:rsidP="00C92848"/>
        </w:tc>
      </w:tr>
    </w:tbl>
    <w:p w:rsidR="00C92848" w:rsidRDefault="00C92848" w:rsidP="00C92848"/>
    <w:p w:rsidR="00C92848" w:rsidRDefault="00C92848" w:rsidP="00C92848"/>
    <w:p w:rsidR="00C92848" w:rsidRDefault="00C92848" w:rsidP="00C92848"/>
    <w:p w:rsidR="00C92848" w:rsidRDefault="00C92848" w:rsidP="00C92848">
      <w:pPr>
        <w:rPr>
          <w:b/>
          <w:i/>
        </w:rPr>
      </w:pPr>
      <w:r>
        <w:rPr>
          <w:b/>
          <w:i/>
        </w:rPr>
        <w:lastRenderedPageBreak/>
        <w:t>Explain a range of examples of economies of scale:</w:t>
      </w:r>
    </w:p>
    <w:tbl>
      <w:tblPr>
        <w:tblStyle w:val="TableGrid"/>
        <w:tblW w:w="9889" w:type="dxa"/>
        <w:tblLook w:val="04A0"/>
      </w:tblPr>
      <w:tblGrid>
        <w:gridCol w:w="2943"/>
        <w:gridCol w:w="6946"/>
      </w:tblGrid>
      <w:tr w:rsidR="00C92848" w:rsidTr="00843727">
        <w:tc>
          <w:tcPr>
            <w:tcW w:w="29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92848" w:rsidRDefault="00C92848" w:rsidP="00C92848">
            <w:r>
              <w:t>Economy of scale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C92848" w:rsidRDefault="00C92848" w:rsidP="00C92848">
            <w:r>
              <w:t>Explanation</w:t>
            </w:r>
          </w:p>
        </w:tc>
      </w:tr>
      <w:tr w:rsidR="00C92848" w:rsidTr="00843727">
        <w:tc>
          <w:tcPr>
            <w:tcW w:w="2943" w:type="dxa"/>
            <w:shd w:val="clear" w:color="auto" w:fill="BFBFBF" w:themeFill="background1" w:themeFillShade="BF"/>
          </w:tcPr>
          <w:p w:rsidR="00C92848" w:rsidRDefault="00C92848" w:rsidP="00C92848"/>
          <w:p w:rsidR="00C92848" w:rsidRDefault="00C92848" w:rsidP="00C92848"/>
          <w:p w:rsidR="00C92848" w:rsidRDefault="00C92848" w:rsidP="00C92848"/>
          <w:p w:rsidR="00C92848" w:rsidRDefault="00C92848" w:rsidP="00C92848"/>
        </w:tc>
        <w:tc>
          <w:tcPr>
            <w:tcW w:w="6946" w:type="dxa"/>
          </w:tcPr>
          <w:p w:rsidR="00C92848" w:rsidRDefault="00C92848" w:rsidP="00C92848"/>
        </w:tc>
      </w:tr>
      <w:tr w:rsidR="00C92848" w:rsidTr="00843727">
        <w:tc>
          <w:tcPr>
            <w:tcW w:w="2943" w:type="dxa"/>
            <w:shd w:val="clear" w:color="auto" w:fill="BFBFBF" w:themeFill="background1" w:themeFillShade="BF"/>
          </w:tcPr>
          <w:p w:rsidR="00C92848" w:rsidRDefault="00C92848" w:rsidP="00C92848"/>
          <w:p w:rsidR="00C92848" w:rsidRDefault="00C92848" w:rsidP="00C92848"/>
          <w:p w:rsidR="00C92848" w:rsidRDefault="00C92848" w:rsidP="00C92848"/>
          <w:p w:rsidR="00C92848" w:rsidRDefault="00C92848" w:rsidP="00C92848"/>
        </w:tc>
        <w:tc>
          <w:tcPr>
            <w:tcW w:w="6946" w:type="dxa"/>
          </w:tcPr>
          <w:p w:rsidR="00C92848" w:rsidRDefault="00C92848" w:rsidP="00C92848"/>
        </w:tc>
      </w:tr>
      <w:tr w:rsidR="00C92848" w:rsidTr="00843727">
        <w:tc>
          <w:tcPr>
            <w:tcW w:w="2943" w:type="dxa"/>
            <w:shd w:val="clear" w:color="auto" w:fill="BFBFBF" w:themeFill="background1" w:themeFillShade="BF"/>
          </w:tcPr>
          <w:p w:rsidR="00C92848" w:rsidRDefault="00C92848" w:rsidP="00C92848"/>
          <w:p w:rsidR="00C92848" w:rsidRDefault="00C92848" w:rsidP="00C92848"/>
          <w:p w:rsidR="00C92848" w:rsidRDefault="00C92848" w:rsidP="00C92848"/>
          <w:p w:rsidR="00C92848" w:rsidRDefault="00C92848" w:rsidP="00C92848"/>
        </w:tc>
        <w:tc>
          <w:tcPr>
            <w:tcW w:w="6946" w:type="dxa"/>
          </w:tcPr>
          <w:p w:rsidR="00C92848" w:rsidRDefault="00C92848" w:rsidP="00C92848"/>
        </w:tc>
      </w:tr>
      <w:tr w:rsidR="00C92848" w:rsidTr="00843727">
        <w:tc>
          <w:tcPr>
            <w:tcW w:w="2943" w:type="dxa"/>
            <w:shd w:val="clear" w:color="auto" w:fill="BFBFBF" w:themeFill="background1" w:themeFillShade="BF"/>
          </w:tcPr>
          <w:p w:rsidR="00C92848" w:rsidRDefault="00C92848" w:rsidP="00C92848"/>
          <w:p w:rsidR="00C92848" w:rsidRDefault="00C92848" w:rsidP="00C92848"/>
          <w:p w:rsidR="00C92848" w:rsidRDefault="00C92848" w:rsidP="00C92848"/>
          <w:p w:rsidR="00C92848" w:rsidRDefault="00C92848" w:rsidP="00C92848"/>
        </w:tc>
        <w:tc>
          <w:tcPr>
            <w:tcW w:w="6946" w:type="dxa"/>
          </w:tcPr>
          <w:p w:rsidR="00C92848" w:rsidRDefault="00C92848" w:rsidP="00C92848"/>
        </w:tc>
      </w:tr>
    </w:tbl>
    <w:p w:rsidR="00C92848" w:rsidRDefault="00C92848" w:rsidP="00C92848"/>
    <w:p w:rsidR="00C92848" w:rsidRDefault="00C92848" w:rsidP="00C92848">
      <w:pPr>
        <w:rPr>
          <w:b/>
          <w:i/>
        </w:rPr>
      </w:pPr>
      <w:r>
        <w:rPr>
          <w:b/>
          <w:i/>
        </w:rPr>
        <w:t>Explain a range of examples of diseconomies of scale:</w:t>
      </w:r>
    </w:p>
    <w:tbl>
      <w:tblPr>
        <w:tblStyle w:val="TableGrid"/>
        <w:tblW w:w="9889" w:type="dxa"/>
        <w:tblLook w:val="04A0"/>
      </w:tblPr>
      <w:tblGrid>
        <w:gridCol w:w="2376"/>
        <w:gridCol w:w="7513"/>
      </w:tblGrid>
      <w:tr w:rsidR="00C92848" w:rsidTr="00843727">
        <w:tc>
          <w:tcPr>
            <w:tcW w:w="23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92848" w:rsidRDefault="00C92848" w:rsidP="00C92848">
            <w:r>
              <w:t>Diseconomy of scale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:rsidR="00C92848" w:rsidRDefault="00C92848" w:rsidP="00C92848">
            <w:r>
              <w:t>Explanation</w:t>
            </w:r>
          </w:p>
        </w:tc>
      </w:tr>
      <w:tr w:rsidR="00C92848" w:rsidTr="00843727">
        <w:tc>
          <w:tcPr>
            <w:tcW w:w="2376" w:type="dxa"/>
            <w:shd w:val="clear" w:color="auto" w:fill="BFBFBF" w:themeFill="background1" w:themeFillShade="BF"/>
          </w:tcPr>
          <w:p w:rsidR="00C92848" w:rsidRDefault="00C92848" w:rsidP="00C92848"/>
          <w:p w:rsidR="00C92848" w:rsidRDefault="00C92848" w:rsidP="00C92848"/>
          <w:p w:rsidR="00C92848" w:rsidRDefault="00C92848" w:rsidP="00C92848"/>
          <w:p w:rsidR="00C92848" w:rsidRDefault="00C92848" w:rsidP="00C92848"/>
          <w:p w:rsidR="00C92848" w:rsidRDefault="00C92848" w:rsidP="00C92848"/>
        </w:tc>
        <w:tc>
          <w:tcPr>
            <w:tcW w:w="7513" w:type="dxa"/>
          </w:tcPr>
          <w:p w:rsidR="00C92848" w:rsidRDefault="00C92848" w:rsidP="00C92848"/>
        </w:tc>
      </w:tr>
      <w:tr w:rsidR="00C92848" w:rsidTr="00843727">
        <w:tc>
          <w:tcPr>
            <w:tcW w:w="2376" w:type="dxa"/>
            <w:shd w:val="clear" w:color="auto" w:fill="BFBFBF" w:themeFill="background1" w:themeFillShade="BF"/>
          </w:tcPr>
          <w:p w:rsidR="00C92848" w:rsidRDefault="00C92848" w:rsidP="00C92848"/>
          <w:p w:rsidR="00C92848" w:rsidRDefault="00C92848" w:rsidP="00C92848"/>
          <w:p w:rsidR="00C92848" w:rsidRDefault="00C92848" w:rsidP="00C92848"/>
          <w:p w:rsidR="00C92848" w:rsidRDefault="00C92848" w:rsidP="00C92848"/>
          <w:p w:rsidR="00C92848" w:rsidRDefault="00C92848" w:rsidP="00C92848"/>
        </w:tc>
        <w:tc>
          <w:tcPr>
            <w:tcW w:w="7513" w:type="dxa"/>
          </w:tcPr>
          <w:p w:rsidR="00C92848" w:rsidRDefault="00C92848" w:rsidP="00C92848"/>
        </w:tc>
      </w:tr>
    </w:tbl>
    <w:p w:rsidR="00C92848" w:rsidRPr="00C92848" w:rsidRDefault="00C92848" w:rsidP="00C92848"/>
    <w:sectPr w:rsidR="00C92848" w:rsidRPr="00C92848" w:rsidSect="008D2B19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1FCD"/>
    <w:multiLevelType w:val="hybridMultilevel"/>
    <w:tmpl w:val="793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C344E"/>
    <w:multiLevelType w:val="hybridMultilevel"/>
    <w:tmpl w:val="96863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B405C"/>
    <w:multiLevelType w:val="hybridMultilevel"/>
    <w:tmpl w:val="B7608682"/>
    <w:lvl w:ilvl="0" w:tplc="8B187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66B45"/>
    <w:multiLevelType w:val="hybridMultilevel"/>
    <w:tmpl w:val="11261E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583939"/>
    <w:multiLevelType w:val="hybridMultilevel"/>
    <w:tmpl w:val="0E02D32C"/>
    <w:lvl w:ilvl="0" w:tplc="8B187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C13"/>
    <w:rsid w:val="00046117"/>
    <w:rsid w:val="0007793E"/>
    <w:rsid w:val="000C0391"/>
    <w:rsid w:val="002954C1"/>
    <w:rsid w:val="002E3D19"/>
    <w:rsid w:val="002F60B6"/>
    <w:rsid w:val="0049707E"/>
    <w:rsid w:val="004A3137"/>
    <w:rsid w:val="00524FD8"/>
    <w:rsid w:val="006B7C66"/>
    <w:rsid w:val="007C6132"/>
    <w:rsid w:val="00843727"/>
    <w:rsid w:val="008D2B19"/>
    <w:rsid w:val="009A3D09"/>
    <w:rsid w:val="009A7CA6"/>
    <w:rsid w:val="009D6C13"/>
    <w:rsid w:val="009E59BE"/>
    <w:rsid w:val="00A058AF"/>
    <w:rsid w:val="00B0323D"/>
    <w:rsid w:val="00BA1387"/>
    <w:rsid w:val="00C1729E"/>
    <w:rsid w:val="00C733C2"/>
    <w:rsid w:val="00C92848"/>
    <w:rsid w:val="00CB4415"/>
    <w:rsid w:val="00CE02F5"/>
    <w:rsid w:val="00D96927"/>
    <w:rsid w:val="00DE7B25"/>
    <w:rsid w:val="00E859DB"/>
    <w:rsid w:val="00EA2619"/>
    <w:rsid w:val="00EA3046"/>
    <w:rsid w:val="00FD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CE88-84AF-4B89-ACBF-C65A9A36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3</cp:revision>
  <cp:lastPrinted>2014-05-23T12:38:00Z</cp:lastPrinted>
  <dcterms:created xsi:type="dcterms:W3CDTF">2013-06-11T09:28:00Z</dcterms:created>
  <dcterms:modified xsi:type="dcterms:W3CDTF">2014-05-23T12:38:00Z</dcterms:modified>
</cp:coreProperties>
</file>