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415" w:rsidRDefault="00CB4415" w:rsidP="004729A8">
      <w:pPr>
        <w:rPr>
          <w:b/>
          <w:u w:val="single"/>
        </w:rPr>
      </w:pPr>
    </w:p>
    <w:p w:rsidR="009D6C13" w:rsidRPr="00AB28D4" w:rsidRDefault="009D6C13" w:rsidP="009D6C13">
      <w:pPr>
        <w:jc w:val="center"/>
        <w:rPr>
          <w:b/>
          <w:sz w:val="28"/>
          <w:szCs w:val="28"/>
          <w:u w:val="single"/>
        </w:rPr>
      </w:pPr>
      <w:r w:rsidRPr="00AB28D4">
        <w:rPr>
          <w:b/>
          <w:sz w:val="28"/>
          <w:szCs w:val="28"/>
          <w:u w:val="single"/>
        </w:rPr>
        <w:t xml:space="preserve">Topic 1) </w:t>
      </w:r>
      <w:r w:rsidR="00AB28D4" w:rsidRPr="00AB28D4">
        <w:rPr>
          <w:b/>
          <w:sz w:val="28"/>
          <w:szCs w:val="28"/>
          <w:u w:val="single"/>
        </w:rPr>
        <w:t>National Income, Economic Growth &amp; Economic Cycle</w:t>
      </w:r>
    </w:p>
    <w:p w:rsidR="00524FD8" w:rsidRDefault="00AB28D4">
      <w:pPr>
        <w:rPr>
          <w:b/>
          <w:i/>
          <w:u w:val="single"/>
        </w:rPr>
      </w:pPr>
      <w:r>
        <w:rPr>
          <w:b/>
          <w:i/>
          <w:u w:val="single"/>
        </w:rPr>
        <w:t>Use pages 1-42</w:t>
      </w:r>
      <w:r w:rsidR="009D6C13" w:rsidRPr="002F60B6">
        <w:rPr>
          <w:b/>
          <w:i/>
          <w:u w:val="single"/>
        </w:rPr>
        <w:t xml:space="preserve"> from the associated study pack to answer the following:</w:t>
      </w:r>
    </w:p>
    <w:p w:rsidR="00AB28D4" w:rsidRDefault="00AB28D4">
      <w:pPr>
        <w:rPr>
          <w:b/>
          <w:i/>
        </w:rPr>
      </w:pPr>
      <w:r>
        <w:rPr>
          <w:b/>
          <w:i/>
        </w:rPr>
        <w:t>What is macroeconomics?</w:t>
      </w:r>
    </w:p>
    <w:tbl>
      <w:tblPr>
        <w:tblStyle w:val="TableGrid"/>
        <w:tblW w:w="10173" w:type="dxa"/>
        <w:tblLook w:val="04A0"/>
      </w:tblPr>
      <w:tblGrid>
        <w:gridCol w:w="10173"/>
      </w:tblGrid>
      <w:tr w:rsidR="00AB28D4" w:rsidTr="004729A8">
        <w:tc>
          <w:tcPr>
            <w:tcW w:w="10173" w:type="dxa"/>
          </w:tcPr>
          <w:p w:rsidR="00AB28D4" w:rsidRDefault="00AB28D4"/>
          <w:p w:rsidR="00AB28D4" w:rsidRDefault="00AB28D4"/>
          <w:p w:rsidR="00AB28D4" w:rsidRDefault="00AB28D4"/>
          <w:p w:rsidR="00AB28D4" w:rsidRDefault="00AB28D4"/>
          <w:p w:rsidR="00AB28D4" w:rsidRDefault="00AB28D4"/>
          <w:p w:rsidR="00AB28D4" w:rsidRDefault="00AB28D4"/>
        </w:tc>
      </w:tr>
    </w:tbl>
    <w:p w:rsidR="00AB28D4" w:rsidRDefault="00AB28D4"/>
    <w:p w:rsidR="00AB28D4" w:rsidRPr="00AB28D4" w:rsidRDefault="00AB28D4">
      <w:pPr>
        <w:rPr>
          <w:b/>
          <w:i/>
        </w:rPr>
      </w:pPr>
      <w:r w:rsidRPr="00AB28D4">
        <w:rPr>
          <w:b/>
          <w:i/>
        </w:rPr>
        <w:t>Explain the following macroeconomic targets:</w:t>
      </w:r>
    </w:p>
    <w:tbl>
      <w:tblPr>
        <w:tblStyle w:val="TableGrid"/>
        <w:tblW w:w="10173" w:type="dxa"/>
        <w:tblLook w:val="04A0"/>
      </w:tblPr>
      <w:tblGrid>
        <w:gridCol w:w="2518"/>
        <w:gridCol w:w="7655"/>
      </w:tblGrid>
      <w:tr w:rsidR="00AB28D4" w:rsidTr="004729A8">
        <w:tc>
          <w:tcPr>
            <w:tcW w:w="251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AB28D4" w:rsidRDefault="00AB28D4">
            <w:r>
              <w:t>Macroeconomic target</w:t>
            </w:r>
          </w:p>
        </w:tc>
        <w:tc>
          <w:tcPr>
            <w:tcW w:w="7655" w:type="dxa"/>
            <w:shd w:val="clear" w:color="auto" w:fill="BFBFBF" w:themeFill="background1" w:themeFillShade="BF"/>
          </w:tcPr>
          <w:p w:rsidR="00AB28D4" w:rsidRDefault="00AB28D4">
            <w:r>
              <w:t>Explanation</w:t>
            </w:r>
          </w:p>
        </w:tc>
      </w:tr>
      <w:tr w:rsidR="00AB28D4" w:rsidTr="004729A8">
        <w:tc>
          <w:tcPr>
            <w:tcW w:w="2518" w:type="dxa"/>
            <w:shd w:val="clear" w:color="auto" w:fill="BFBFBF" w:themeFill="background1" w:themeFillShade="BF"/>
          </w:tcPr>
          <w:p w:rsidR="00AB28D4" w:rsidRDefault="00AB28D4">
            <w:r>
              <w:t>Growth</w:t>
            </w:r>
          </w:p>
          <w:p w:rsidR="00AB28D4" w:rsidRDefault="00AB28D4"/>
          <w:p w:rsidR="00AB28D4" w:rsidRDefault="00AB28D4"/>
        </w:tc>
        <w:tc>
          <w:tcPr>
            <w:tcW w:w="7655" w:type="dxa"/>
          </w:tcPr>
          <w:p w:rsidR="00AB28D4" w:rsidRDefault="00AB28D4"/>
        </w:tc>
      </w:tr>
      <w:tr w:rsidR="00AB28D4" w:rsidTr="004729A8">
        <w:tc>
          <w:tcPr>
            <w:tcW w:w="2518" w:type="dxa"/>
            <w:shd w:val="clear" w:color="auto" w:fill="BFBFBF" w:themeFill="background1" w:themeFillShade="BF"/>
          </w:tcPr>
          <w:p w:rsidR="00AB28D4" w:rsidRDefault="00AB28D4">
            <w:r>
              <w:t>Inflation</w:t>
            </w:r>
          </w:p>
          <w:p w:rsidR="00AB28D4" w:rsidRDefault="00AB28D4"/>
          <w:p w:rsidR="00AB28D4" w:rsidRDefault="00AB28D4"/>
        </w:tc>
        <w:tc>
          <w:tcPr>
            <w:tcW w:w="7655" w:type="dxa"/>
          </w:tcPr>
          <w:p w:rsidR="00AB28D4" w:rsidRDefault="00AB28D4"/>
        </w:tc>
      </w:tr>
      <w:tr w:rsidR="00AB28D4" w:rsidTr="004729A8">
        <w:tc>
          <w:tcPr>
            <w:tcW w:w="2518" w:type="dxa"/>
            <w:shd w:val="clear" w:color="auto" w:fill="BFBFBF" w:themeFill="background1" w:themeFillShade="BF"/>
          </w:tcPr>
          <w:p w:rsidR="00AB28D4" w:rsidRDefault="00AB28D4">
            <w:r>
              <w:t>Unemployment</w:t>
            </w:r>
          </w:p>
          <w:p w:rsidR="00AB28D4" w:rsidRDefault="00AB28D4"/>
          <w:p w:rsidR="00AB28D4" w:rsidRDefault="00AB28D4"/>
        </w:tc>
        <w:tc>
          <w:tcPr>
            <w:tcW w:w="7655" w:type="dxa"/>
          </w:tcPr>
          <w:p w:rsidR="00AB28D4" w:rsidRDefault="00AB28D4"/>
        </w:tc>
      </w:tr>
      <w:tr w:rsidR="00AB28D4" w:rsidTr="004729A8">
        <w:tc>
          <w:tcPr>
            <w:tcW w:w="2518" w:type="dxa"/>
            <w:shd w:val="clear" w:color="auto" w:fill="BFBFBF" w:themeFill="background1" w:themeFillShade="BF"/>
          </w:tcPr>
          <w:p w:rsidR="00AB28D4" w:rsidRDefault="00AB28D4">
            <w:r>
              <w:t>Trade</w:t>
            </w:r>
          </w:p>
          <w:p w:rsidR="00AB28D4" w:rsidRDefault="00AB28D4"/>
          <w:p w:rsidR="00AB28D4" w:rsidRDefault="00AB28D4"/>
        </w:tc>
        <w:tc>
          <w:tcPr>
            <w:tcW w:w="7655" w:type="dxa"/>
          </w:tcPr>
          <w:p w:rsidR="00AB28D4" w:rsidRDefault="00AB28D4"/>
        </w:tc>
      </w:tr>
    </w:tbl>
    <w:p w:rsidR="00AB28D4" w:rsidRDefault="00AB28D4"/>
    <w:p w:rsidR="00AB28D4" w:rsidRDefault="00AB28D4">
      <w:pPr>
        <w:rPr>
          <w:b/>
          <w:i/>
        </w:rPr>
      </w:pPr>
      <w:r>
        <w:rPr>
          <w:b/>
          <w:i/>
        </w:rPr>
        <w:t>Explain the following key terms:</w:t>
      </w:r>
    </w:p>
    <w:tbl>
      <w:tblPr>
        <w:tblStyle w:val="TableGrid"/>
        <w:tblW w:w="10173" w:type="dxa"/>
        <w:tblLook w:val="04A0"/>
      </w:tblPr>
      <w:tblGrid>
        <w:gridCol w:w="2518"/>
        <w:gridCol w:w="7655"/>
      </w:tblGrid>
      <w:tr w:rsidR="00AB28D4" w:rsidTr="004729A8">
        <w:tc>
          <w:tcPr>
            <w:tcW w:w="251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AB28D4" w:rsidRDefault="00AB28D4">
            <w:r>
              <w:t>Key term</w:t>
            </w:r>
          </w:p>
        </w:tc>
        <w:tc>
          <w:tcPr>
            <w:tcW w:w="7655" w:type="dxa"/>
            <w:shd w:val="clear" w:color="auto" w:fill="BFBFBF" w:themeFill="background1" w:themeFillShade="BF"/>
          </w:tcPr>
          <w:p w:rsidR="00AB28D4" w:rsidRDefault="00AB28D4">
            <w:r>
              <w:t>Explanation</w:t>
            </w:r>
          </w:p>
        </w:tc>
      </w:tr>
      <w:tr w:rsidR="00AB28D4" w:rsidTr="004729A8">
        <w:tc>
          <w:tcPr>
            <w:tcW w:w="2518" w:type="dxa"/>
            <w:shd w:val="clear" w:color="auto" w:fill="BFBFBF" w:themeFill="background1" w:themeFillShade="BF"/>
          </w:tcPr>
          <w:p w:rsidR="00AB28D4" w:rsidRDefault="00AB28D4">
            <w:r>
              <w:t>National Income</w:t>
            </w:r>
          </w:p>
          <w:p w:rsidR="00AB28D4" w:rsidRDefault="00AB28D4"/>
          <w:p w:rsidR="00AB28D4" w:rsidRDefault="00AB28D4"/>
          <w:p w:rsidR="00AB28D4" w:rsidRDefault="00AB28D4"/>
        </w:tc>
        <w:tc>
          <w:tcPr>
            <w:tcW w:w="7655" w:type="dxa"/>
          </w:tcPr>
          <w:p w:rsidR="00AB28D4" w:rsidRDefault="00AB28D4"/>
        </w:tc>
      </w:tr>
      <w:tr w:rsidR="00AB28D4" w:rsidTr="004729A8">
        <w:tc>
          <w:tcPr>
            <w:tcW w:w="2518" w:type="dxa"/>
            <w:shd w:val="clear" w:color="auto" w:fill="BFBFBF" w:themeFill="background1" w:themeFillShade="BF"/>
          </w:tcPr>
          <w:p w:rsidR="00AB28D4" w:rsidRDefault="00AB28D4">
            <w:r>
              <w:t>Gross Domestic Product (GDP)</w:t>
            </w:r>
          </w:p>
          <w:p w:rsidR="00AB28D4" w:rsidRDefault="00AB28D4"/>
          <w:p w:rsidR="00AB28D4" w:rsidRDefault="00AB28D4"/>
        </w:tc>
        <w:tc>
          <w:tcPr>
            <w:tcW w:w="7655" w:type="dxa"/>
          </w:tcPr>
          <w:p w:rsidR="00AB28D4" w:rsidRDefault="00AB28D4"/>
        </w:tc>
      </w:tr>
      <w:tr w:rsidR="00AB28D4" w:rsidTr="004729A8">
        <w:tc>
          <w:tcPr>
            <w:tcW w:w="2518" w:type="dxa"/>
            <w:shd w:val="clear" w:color="auto" w:fill="BFBFBF" w:themeFill="background1" w:themeFillShade="BF"/>
          </w:tcPr>
          <w:p w:rsidR="00AB28D4" w:rsidRDefault="00AB28D4">
            <w:r>
              <w:t>Income per capita</w:t>
            </w:r>
          </w:p>
          <w:p w:rsidR="00AB28D4" w:rsidRDefault="00AB28D4"/>
          <w:p w:rsidR="00AB28D4" w:rsidRDefault="00AB28D4"/>
          <w:p w:rsidR="00AB28D4" w:rsidRDefault="00AB28D4"/>
        </w:tc>
        <w:tc>
          <w:tcPr>
            <w:tcW w:w="7655" w:type="dxa"/>
          </w:tcPr>
          <w:p w:rsidR="00AB28D4" w:rsidRDefault="00AB28D4"/>
        </w:tc>
      </w:tr>
    </w:tbl>
    <w:p w:rsidR="00AB28D4" w:rsidRDefault="00AB28D4"/>
    <w:p w:rsidR="00AB28D4" w:rsidRPr="00AB28D4" w:rsidRDefault="00AB28D4">
      <w:pPr>
        <w:rPr>
          <w:b/>
          <w:i/>
        </w:rPr>
      </w:pPr>
      <w:r w:rsidRPr="00AB28D4">
        <w:rPr>
          <w:b/>
          <w:i/>
        </w:rPr>
        <w:t>What is Aggregate Demand (AD)?</w:t>
      </w:r>
    </w:p>
    <w:tbl>
      <w:tblPr>
        <w:tblStyle w:val="TableGrid"/>
        <w:tblW w:w="10173" w:type="dxa"/>
        <w:tblLook w:val="04A0"/>
      </w:tblPr>
      <w:tblGrid>
        <w:gridCol w:w="10173"/>
      </w:tblGrid>
      <w:tr w:rsidR="00AB28D4" w:rsidTr="004729A8">
        <w:tc>
          <w:tcPr>
            <w:tcW w:w="10173" w:type="dxa"/>
          </w:tcPr>
          <w:p w:rsidR="00AB28D4" w:rsidRDefault="00AB28D4"/>
          <w:p w:rsidR="00AB28D4" w:rsidRDefault="00AB28D4"/>
          <w:p w:rsidR="00AB28D4" w:rsidRDefault="00AB28D4"/>
          <w:p w:rsidR="00AB28D4" w:rsidRDefault="00AB28D4"/>
          <w:p w:rsidR="00AB28D4" w:rsidRDefault="00AB28D4"/>
        </w:tc>
      </w:tr>
    </w:tbl>
    <w:p w:rsidR="00AB28D4" w:rsidRDefault="00AB28D4"/>
    <w:p w:rsidR="00AB28D4" w:rsidRDefault="00AB28D4">
      <w:pPr>
        <w:rPr>
          <w:b/>
          <w:i/>
        </w:rPr>
      </w:pPr>
      <w:r>
        <w:rPr>
          <w:b/>
          <w:i/>
        </w:rPr>
        <w:lastRenderedPageBreak/>
        <w:t>Explain the meaning of the following components of AD:</w:t>
      </w:r>
    </w:p>
    <w:tbl>
      <w:tblPr>
        <w:tblStyle w:val="TableGrid"/>
        <w:tblW w:w="10173" w:type="dxa"/>
        <w:tblLook w:val="04A0"/>
      </w:tblPr>
      <w:tblGrid>
        <w:gridCol w:w="2376"/>
        <w:gridCol w:w="7797"/>
      </w:tblGrid>
      <w:tr w:rsidR="00AB28D4" w:rsidTr="004729A8">
        <w:tc>
          <w:tcPr>
            <w:tcW w:w="237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AB28D4" w:rsidRDefault="00AB28D4">
            <w:r>
              <w:t>Component of AD</w:t>
            </w:r>
          </w:p>
        </w:tc>
        <w:tc>
          <w:tcPr>
            <w:tcW w:w="7797" w:type="dxa"/>
            <w:shd w:val="clear" w:color="auto" w:fill="BFBFBF" w:themeFill="background1" w:themeFillShade="BF"/>
          </w:tcPr>
          <w:p w:rsidR="00AB28D4" w:rsidRDefault="00AB28D4">
            <w:r>
              <w:t>Explanation</w:t>
            </w:r>
          </w:p>
        </w:tc>
      </w:tr>
      <w:tr w:rsidR="00AB28D4" w:rsidTr="004729A8">
        <w:tc>
          <w:tcPr>
            <w:tcW w:w="2376" w:type="dxa"/>
            <w:shd w:val="clear" w:color="auto" w:fill="BFBFBF" w:themeFill="background1" w:themeFillShade="BF"/>
          </w:tcPr>
          <w:p w:rsidR="00AB28D4" w:rsidRDefault="00AB28D4">
            <w:r>
              <w:t>Consumers expenditure ( C )</w:t>
            </w:r>
          </w:p>
          <w:p w:rsidR="00AB28D4" w:rsidRDefault="00AB28D4"/>
          <w:p w:rsidR="00611355" w:rsidRDefault="00611355"/>
          <w:p w:rsidR="00AB28D4" w:rsidRDefault="00AB28D4"/>
        </w:tc>
        <w:tc>
          <w:tcPr>
            <w:tcW w:w="7797" w:type="dxa"/>
          </w:tcPr>
          <w:p w:rsidR="00AB28D4" w:rsidRDefault="00AB28D4"/>
        </w:tc>
      </w:tr>
      <w:tr w:rsidR="00AB28D4" w:rsidTr="004729A8">
        <w:tc>
          <w:tcPr>
            <w:tcW w:w="2376" w:type="dxa"/>
            <w:shd w:val="clear" w:color="auto" w:fill="BFBFBF" w:themeFill="background1" w:themeFillShade="BF"/>
          </w:tcPr>
          <w:p w:rsidR="00AB28D4" w:rsidRDefault="00AB28D4">
            <w:r>
              <w:t>Capital investment ( I )</w:t>
            </w:r>
          </w:p>
          <w:p w:rsidR="00AB28D4" w:rsidRDefault="00AB28D4"/>
          <w:p w:rsidR="00AB28D4" w:rsidRDefault="00AB28D4"/>
          <w:p w:rsidR="00AB28D4" w:rsidRDefault="00AB28D4"/>
          <w:p w:rsidR="00611355" w:rsidRDefault="00611355"/>
        </w:tc>
        <w:tc>
          <w:tcPr>
            <w:tcW w:w="7797" w:type="dxa"/>
          </w:tcPr>
          <w:p w:rsidR="00AB28D4" w:rsidRDefault="00AB28D4"/>
        </w:tc>
      </w:tr>
      <w:tr w:rsidR="00AB28D4" w:rsidTr="004729A8">
        <w:tc>
          <w:tcPr>
            <w:tcW w:w="2376" w:type="dxa"/>
            <w:shd w:val="clear" w:color="auto" w:fill="BFBFBF" w:themeFill="background1" w:themeFillShade="BF"/>
          </w:tcPr>
          <w:p w:rsidR="00AB28D4" w:rsidRDefault="00AB28D4">
            <w:r>
              <w:t>Government spending ( G )</w:t>
            </w:r>
          </w:p>
          <w:p w:rsidR="00AB28D4" w:rsidRDefault="00AB28D4"/>
          <w:p w:rsidR="00AB28D4" w:rsidRDefault="00AB28D4"/>
          <w:p w:rsidR="00611355" w:rsidRDefault="00611355"/>
        </w:tc>
        <w:tc>
          <w:tcPr>
            <w:tcW w:w="7797" w:type="dxa"/>
          </w:tcPr>
          <w:p w:rsidR="00AB28D4" w:rsidRDefault="00AB28D4"/>
        </w:tc>
      </w:tr>
      <w:tr w:rsidR="00AB28D4" w:rsidTr="004729A8">
        <w:tc>
          <w:tcPr>
            <w:tcW w:w="2376" w:type="dxa"/>
            <w:shd w:val="clear" w:color="auto" w:fill="BFBFBF" w:themeFill="background1" w:themeFillShade="BF"/>
          </w:tcPr>
          <w:p w:rsidR="00AB28D4" w:rsidRDefault="00AB28D4">
            <w:r>
              <w:t>Exports ( X )</w:t>
            </w:r>
          </w:p>
          <w:p w:rsidR="00AB28D4" w:rsidRDefault="00AB28D4"/>
          <w:p w:rsidR="00AB28D4" w:rsidRDefault="00AB28D4"/>
          <w:p w:rsidR="00611355" w:rsidRDefault="00611355"/>
          <w:p w:rsidR="00AB28D4" w:rsidRDefault="00AB28D4"/>
        </w:tc>
        <w:tc>
          <w:tcPr>
            <w:tcW w:w="7797" w:type="dxa"/>
          </w:tcPr>
          <w:p w:rsidR="00AB28D4" w:rsidRDefault="00AB28D4"/>
        </w:tc>
      </w:tr>
      <w:tr w:rsidR="00AB28D4" w:rsidTr="004729A8">
        <w:tc>
          <w:tcPr>
            <w:tcW w:w="2376" w:type="dxa"/>
            <w:shd w:val="clear" w:color="auto" w:fill="BFBFBF" w:themeFill="background1" w:themeFillShade="BF"/>
          </w:tcPr>
          <w:p w:rsidR="00AB28D4" w:rsidRDefault="00AB28D4">
            <w:r>
              <w:t>Imports ( M )</w:t>
            </w:r>
          </w:p>
          <w:p w:rsidR="00AB28D4" w:rsidRDefault="00AB28D4"/>
          <w:p w:rsidR="00AB28D4" w:rsidRDefault="00AB28D4"/>
          <w:p w:rsidR="00611355" w:rsidRDefault="00611355"/>
          <w:p w:rsidR="00611355" w:rsidRDefault="00611355"/>
        </w:tc>
        <w:tc>
          <w:tcPr>
            <w:tcW w:w="7797" w:type="dxa"/>
          </w:tcPr>
          <w:p w:rsidR="00AB28D4" w:rsidRDefault="00AB28D4"/>
        </w:tc>
      </w:tr>
    </w:tbl>
    <w:p w:rsidR="00AB28D4" w:rsidRDefault="00AB28D4"/>
    <w:p w:rsidR="00AB28D4" w:rsidRDefault="00AB28D4">
      <w:pPr>
        <w:rPr>
          <w:b/>
          <w:i/>
        </w:rPr>
      </w:pPr>
      <w:r w:rsidRPr="00AB28D4">
        <w:rPr>
          <w:b/>
          <w:i/>
        </w:rPr>
        <w:t>Draw a</w:t>
      </w:r>
      <w:r>
        <w:rPr>
          <w:b/>
          <w:i/>
        </w:rPr>
        <w:t>n AD curve on the axis provided:</w:t>
      </w:r>
    </w:p>
    <w:p w:rsidR="00AB28D4" w:rsidRDefault="00AB28D4">
      <w:pPr>
        <w:rPr>
          <w:b/>
          <w:i/>
        </w:rPr>
      </w:pPr>
      <w:r>
        <w:rPr>
          <w:b/>
          <w:i/>
          <w:noProof/>
          <w:lang w:eastAsia="en-GB"/>
        </w:rPr>
        <w:drawing>
          <wp:inline distT="0" distB="0" distL="0" distR="0">
            <wp:extent cx="5962650" cy="2228850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28D4" w:rsidRDefault="00611355">
      <w:pPr>
        <w:rPr>
          <w:b/>
          <w:i/>
        </w:rPr>
      </w:pPr>
      <w:r>
        <w:rPr>
          <w:b/>
          <w:i/>
        </w:rPr>
        <w:t>Use your diagram to explain why AD slopes downwards</w:t>
      </w:r>
    </w:p>
    <w:tbl>
      <w:tblPr>
        <w:tblStyle w:val="TableGrid"/>
        <w:tblW w:w="10173" w:type="dxa"/>
        <w:tblLook w:val="04A0"/>
      </w:tblPr>
      <w:tblGrid>
        <w:gridCol w:w="10173"/>
      </w:tblGrid>
      <w:tr w:rsidR="00611355" w:rsidTr="004729A8">
        <w:tc>
          <w:tcPr>
            <w:tcW w:w="10173" w:type="dxa"/>
          </w:tcPr>
          <w:p w:rsidR="00611355" w:rsidRDefault="00611355">
            <w:pPr>
              <w:rPr>
                <w:b/>
                <w:i/>
              </w:rPr>
            </w:pPr>
          </w:p>
          <w:p w:rsidR="00611355" w:rsidRDefault="00611355">
            <w:pPr>
              <w:rPr>
                <w:b/>
                <w:i/>
              </w:rPr>
            </w:pPr>
          </w:p>
          <w:p w:rsidR="00611355" w:rsidRDefault="00611355">
            <w:pPr>
              <w:rPr>
                <w:b/>
                <w:i/>
              </w:rPr>
            </w:pPr>
          </w:p>
          <w:p w:rsidR="00611355" w:rsidRDefault="00611355">
            <w:pPr>
              <w:rPr>
                <w:b/>
                <w:i/>
              </w:rPr>
            </w:pPr>
          </w:p>
          <w:p w:rsidR="00611355" w:rsidRDefault="00611355">
            <w:pPr>
              <w:rPr>
                <w:b/>
                <w:i/>
              </w:rPr>
            </w:pPr>
          </w:p>
          <w:p w:rsidR="00611355" w:rsidRDefault="00611355">
            <w:pPr>
              <w:rPr>
                <w:b/>
                <w:i/>
              </w:rPr>
            </w:pPr>
          </w:p>
          <w:p w:rsidR="00611355" w:rsidRDefault="00611355">
            <w:pPr>
              <w:rPr>
                <w:b/>
                <w:i/>
              </w:rPr>
            </w:pPr>
          </w:p>
          <w:p w:rsidR="00611355" w:rsidRDefault="00611355">
            <w:pPr>
              <w:rPr>
                <w:b/>
                <w:i/>
              </w:rPr>
            </w:pPr>
          </w:p>
          <w:p w:rsidR="00611355" w:rsidRDefault="00611355">
            <w:pPr>
              <w:rPr>
                <w:b/>
                <w:i/>
              </w:rPr>
            </w:pPr>
          </w:p>
        </w:tc>
      </w:tr>
    </w:tbl>
    <w:p w:rsidR="00611355" w:rsidRDefault="00611355">
      <w:pPr>
        <w:rPr>
          <w:b/>
          <w:i/>
        </w:rPr>
      </w:pPr>
    </w:p>
    <w:p w:rsidR="00611355" w:rsidRDefault="00802055">
      <w:pPr>
        <w:rPr>
          <w:b/>
          <w:i/>
        </w:rPr>
      </w:pPr>
      <w:r>
        <w:rPr>
          <w:b/>
          <w:i/>
          <w:noProof/>
          <w:lang w:eastAsia="en-GB"/>
        </w:rPr>
        <w:lastRenderedPageBreak/>
        <w:drawing>
          <wp:inline distT="0" distB="0" distL="0" distR="0">
            <wp:extent cx="5724525" cy="3371850"/>
            <wp:effectExtent l="1905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337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1355" w:rsidRDefault="00802055">
      <w:pPr>
        <w:rPr>
          <w:b/>
          <w:i/>
        </w:rPr>
      </w:pPr>
      <w:r>
        <w:rPr>
          <w:b/>
          <w:i/>
        </w:rPr>
        <w:t>On the diagram above add another AD curve which shows an outward shift of AD</w:t>
      </w:r>
    </w:p>
    <w:p w:rsidR="00A65C3C" w:rsidRDefault="00A65C3C">
      <w:pPr>
        <w:rPr>
          <w:b/>
          <w:i/>
        </w:rPr>
      </w:pPr>
    </w:p>
    <w:p w:rsidR="00802055" w:rsidRDefault="00802055">
      <w:pPr>
        <w:rPr>
          <w:b/>
          <w:i/>
        </w:rPr>
      </w:pPr>
      <w:r>
        <w:rPr>
          <w:b/>
          <w:i/>
        </w:rPr>
        <w:t>Explain 5 causes of an outward shift of AD:</w:t>
      </w:r>
    </w:p>
    <w:tbl>
      <w:tblPr>
        <w:tblStyle w:val="TableGrid"/>
        <w:tblW w:w="10173" w:type="dxa"/>
        <w:tblLook w:val="04A0"/>
      </w:tblPr>
      <w:tblGrid>
        <w:gridCol w:w="3794"/>
        <w:gridCol w:w="6379"/>
      </w:tblGrid>
      <w:tr w:rsidR="00802055" w:rsidTr="004729A8">
        <w:tc>
          <w:tcPr>
            <w:tcW w:w="3794" w:type="dxa"/>
            <w:shd w:val="clear" w:color="auto" w:fill="BFBFBF" w:themeFill="background1" w:themeFillShade="BF"/>
          </w:tcPr>
          <w:p w:rsidR="00802055" w:rsidRDefault="00802055">
            <w:r>
              <w:t>Causes of an outward shift of AD</w:t>
            </w:r>
          </w:p>
        </w:tc>
        <w:tc>
          <w:tcPr>
            <w:tcW w:w="6379" w:type="dxa"/>
            <w:shd w:val="clear" w:color="auto" w:fill="BFBFBF" w:themeFill="background1" w:themeFillShade="BF"/>
          </w:tcPr>
          <w:p w:rsidR="00802055" w:rsidRDefault="00802055">
            <w:r>
              <w:t>Explanation</w:t>
            </w:r>
          </w:p>
        </w:tc>
      </w:tr>
      <w:tr w:rsidR="00802055" w:rsidTr="004729A8">
        <w:tc>
          <w:tcPr>
            <w:tcW w:w="3794" w:type="dxa"/>
          </w:tcPr>
          <w:p w:rsidR="00802055" w:rsidRDefault="00802055"/>
          <w:p w:rsidR="00802055" w:rsidRDefault="00802055"/>
          <w:p w:rsidR="00802055" w:rsidRDefault="00802055"/>
          <w:p w:rsidR="00802055" w:rsidRDefault="00802055"/>
          <w:p w:rsidR="00A90E99" w:rsidRDefault="00A90E99"/>
        </w:tc>
        <w:tc>
          <w:tcPr>
            <w:tcW w:w="6379" w:type="dxa"/>
          </w:tcPr>
          <w:p w:rsidR="00802055" w:rsidRDefault="00802055"/>
        </w:tc>
      </w:tr>
      <w:tr w:rsidR="00802055" w:rsidTr="004729A8">
        <w:tc>
          <w:tcPr>
            <w:tcW w:w="3794" w:type="dxa"/>
          </w:tcPr>
          <w:p w:rsidR="00802055" w:rsidRDefault="00802055"/>
          <w:p w:rsidR="00802055" w:rsidRDefault="00802055"/>
          <w:p w:rsidR="00A90E99" w:rsidRDefault="00A90E99"/>
          <w:p w:rsidR="00802055" w:rsidRDefault="00802055"/>
          <w:p w:rsidR="00802055" w:rsidRDefault="00802055"/>
        </w:tc>
        <w:tc>
          <w:tcPr>
            <w:tcW w:w="6379" w:type="dxa"/>
          </w:tcPr>
          <w:p w:rsidR="00802055" w:rsidRDefault="00802055"/>
        </w:tc>
      </w:tr>
      <w:tr w:rsidR="00802055" w:rsidTr="004729A8">
        <w:tc>
          <w:tcPr>
            <w:tcW w:w="3794" w:type="dxa"/>
          </w:tcPr>
          <w:p w:rsidR="00802055" w:rsidRDefault="00802055"/>
          <w:p w:rsidR="00802055" w:rsidRDefault="00802055"/>
          <w:p w:rsidR="00802055" w:rsidRDefault="00802055"/>
          <w:p w:rsidR="00802055" w:rsidRDefault="00802055"/>
          <w:p w:rsidR="00A90E99" w:rsidRDefault="00A90E99"/>
        </w:tc>
        <w:tc>
          <w:tcPr>
            <w:tcW w:w="6379" w:type="dxa"/>
          </w:tcPr>
          <w:p w:rsidR="00802055" w:rsidRDefault="00802055"/>
        </w:tc>
      </w:tr>
      <w:tr w:rsidR="00802055" w:rsidTr="004729A8">
        <w:tc>
          <w:tcPr>
            <w:tcW w:w="3794" w:type="dxa"/>
          </w:tcPr>
          <w:p w:rsidR="00802055" w:rsidRDefault="00802055"/>
          <w:p w:rsidR="00802055" w:rsidRDefault="00802055"/>
          <w:p w:rsidR="00802055" w:rsidRDefault="00802055"/>
          <w:p w:rsidR="00A90E99" w:rsidRDefault="00A90E99"/>
          <w:p w:rsidR="00802055" w:rsidRDefault="00802055"/>
        </w:tc>
        <w:tc>
          <w:tcPr>
            <w:tcW w:w="6379" w:type="dxa"/>
          </w:tcPr>
          <w:p w:rsidR="00802055" w:rsidRDefault="00802055"/>
        </w:tc>
      </w:tr>
      <w:tr w:rsidR="00802055" w:rsidTr="004729A8">
        <w:tc>
          <w:tcPr>
            <w:tcW w:w="3794" w:type="dxa"/>
          </w:tcPr>
          <w:p w:rsidR="00802055" w:rsidRDefault="00802055"/>
          <w:p w:rsidR="00802055" w:rsidRDefault="00802055"/>
          <w:p w:rsidR="00802055" w:rsidRDefault="00802055"/>
          <w:p w:rsidR="00802055" w:rsidRDefault="00802055"/>
          <w:p w:rsidR="00A90E99" w:rsidRDefault="00A90E99"/>
        </w:tc>
        <w:tc>
          <w:tcPr>
            <w:tcW w:w="6379" w:type="dxa"/>
          </w:tcPr>
          <w:p w:rsidR="00802055" w:rsidRDefault="00802055"/>
        </w:tc>
      </w:tr>
    </w:tbl>
    <w:p w:rsidR="00802055" w:rsidRDefault="00802055"/>
    <w:p w:rsidR="00A65C3C" w:rsidRDefault="00A65C3C"/>
    <w:p w:rsidR="00A65C3C" w:rsidRDefault="00A65C3C"/>
    <w:p w:rsidR="00A65C3C" w:rsidRDefault="00A65C3C">
      <w:pPr>
        <w:rPr>
          <w:b/>
          <w:i/>
        </w:rPr>
      </w:pPr>
      <w:r>
        <w:rPr>
          <w:b/>
          <w:i/>
        </w:rPr>
        <w:lastRenderedPageBreak/>
        <w:t>Explain how the following will influence consumption within the economy:</w:t>
      </w:r>
    </w:p>
    <w:tbl>
      <w:tblPr>
        <w:tblStyle w:val="TableGrid"/>
        <w:tblW w:w="10031" w:type="dxa"/>
        <w:tblLook w:val="04A0"/>
      </w:tblPr>
      <w:tblGrid>
        <w:gridCol w:w="3085"/>
        <w:gridCol w:w="6946"/>
      </w:tblGrid>
      <w:tr w:rsidR="00A65C3C" w:rsidTr="004729A8">
        <w:tc>
          <w:tcPr>
            <w:tcW w:w="308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A65C3C" w:rsidRDefault="00A65C3C">
            <w:r>
              <w:t>Factor influencing consumption</w:t>
            </w:r>
          </w:p>
        </w:tc>
        <w:tc>
          <w:tcPr>
            <w:tcW w:w="6946" w:type="dxa"/>
            <w:shd w:val="clear" w:color="auto" w:fill="BFBFBF" w:themeFill="background1" w:themeFillShade="BF"/>
          </w:tcPr>
          <w:p w:rsidR="00A65C3C" w:rsidRDefault="00A65C3C">
            <w:r>
              <w:t>Explanation</w:t>
            </w:r>
          </w:p>
        </w:tc>
      </w:tr>
      <w:tr w:rsidR="00A65C3C" w:rsidTr="004729A8">
        <w:tc>
          <w:tcPr>
            <w:tcW w:w="3085" w:type="dxa"/>
            <w:shd w:val="clear" w:color="auto" w:fill="BFBFBF" w:themeFill="background1" w:themeFillShade="BF"/>
          </w:tcPr>
          <w:p w:rsidR="00A65C3C" w:rsidRDefault="00A65C3C">
            <w:r>
              <w:t>Marginal propensity to consume (Spend)</w:t>
            </w:r>
          </w:p>
          <w:p w:rsidR="00A65C3C" w:rsidRDefault="00A65C3C"/>
          <w:p w:rsidR="00A65C3C" w:rsidRDefault="00A65C3C"/>
        </w:tc>
        <w:tc>
          <w:tcPr>
            <w:tcW w:w="6946" w:type="dxa"/>
          </w:tcPr>
          <w:p w:rsidR="00A65C3C" w:rsidRDefault="00A65C3C"/>
        </w:tc>
      </w:tr>
      <w:tr w:rsidR="00A65C3C" w:rsidTr="004729A8">
        <w:tc>
          <w:tcPr>
            <w:tcW w:w="3085" w:type="dxa"/>
            <w:shd w:val="clear" w:color="auto" w:fill="BFBFBF" w:themeFill="background1" w:themeFillShade="BF"/>
          </w:tcPr>
          <w:p w:rsidR="00A65C3C" w:rsidRDefault="00A65C3C">
            <w:r>
              <w:t>Level of real disposable income</w:t>
            </w:r>
          </w:p>
          <w:p w:rsidR="00A65C3C" w:rsidRDefault="00A65C3C"/>
          <w:p w:rsidR="00A65C3C" w:rsidRDefault="00A65C3C"/>
          <w:p w:rsidR="00A65C3C" w:rsidRDefault="00A65C3C"/>
        </w:tc>
        <w:tc>
          <w:tcPr>
            <w:tcW w:w="6946" w:type="dxa"/>
          </w:tcPr>
          <w:p w:rsidR="00A65C3C" w:rsidRDefault="00A65C3C"/>
        </w:tc>
      </w:tr>
      <w:tr w:rsidR="00A65C3C" w:rsidTr="004729A8">
        <w:tc>
          <w:tcPr>
            <w:tcW w:w="3085" w:type="dxa"/>
            <w:shd w:val="clear" w:color="auto" w:fill="BFBFBF" w:themeFill="background1" w:themeFillShade="BF"/>
          </w:tcPr>
          <w:p w:rsidR="00A65C3C" w:rsidRDefault="00A65C3C">
            <w:r>
              <w:t>Interest rates</w:t>
            </w:r>
          </w:p>
          <w:p w:rsidR="00A65C3C" w:rsidRDefault="00A65C3C"/>
          <w:p w:rsidR="00A65C3C" w:rsidRDefault="00A65C3C"/>
          <w:p w:rsidR="00A65C3C" w:rsidRDefault="00A65C3C"/>
        </w:tc>
        <w:tc>
          <w:tcPr>
            <w:tcW w:w="6946" w:type="dxa"/>
          </w:tcPr>
          <w:p w:rsidR="00A65C3C" w:rsidRDefault="00A65C3C"/>
        </w:tc>
      </w:tr>
      <w:tr w:rsidR="00A65C3C" w:rsidTr="004729A8">
        <w:tc>
          <w:tcPr>
            <w:tcW w:w="3085" w:type="dxa"/>
            <w:shd w:val="clear" w:color="auto" w:fill="BFBFBF" w:themeFill="background1" w:themeFillShade="BF"/>
          </w:tcPr>
          <w:p w:rsidR="00A65C3C" w:rsidRDefault="00A65C3C">
            <w:r>
              <w:t>Consumer confidence</w:t>
            </w:r>
          </w:p>
          <w:p w:rsidR="00A65C3C" w:rsidRDefault="00A65C3C"/>
          <w:p w:rsidR="00A65C3C" w:rsidRDefault="00A65C3C"/>
          <w:p w:rsidR="00A65C3C" w:rsidRDefault="00A65C3C"/>
        </w:tc>
        <w:tc>
          <w:tcPr>
            <w:tcW w:w="6946" w:type="dxa"/>
          </w:tcPr>
          <w:p w:rsidR="00A65C3C" w:rsidRDefault="00A65C3C"/>
        </w:tc>
      </w:tr>
      <w:tr w:rsidR="00A65C3C" w:rsidTr="004729A8">
        <w:tc>
          <w:tcPr>
            <w:tcW w:w="3085" w:type="dxa"/>
            <w:shd w:val="clear" w:color="auto" w:fill="BFBFBF" w:themeFill="background1" w:themeFillShade="BF"/>
          </w:tcPr>
          <w:p w:rsidR="00A65C3C" w:rsidRDefault="00A65C3C">
            <w:r>
              <w:t>Wealth</w:t>
            </w:r>
          </w:p>
          <w:p w:rsidR="00A65C3C" w:rsidRDefault="00A65C3C"/>
          <w:p w:rsidR="00A65C3C" w:rsidRDefault="00A65C3C"/>
          <w:p w:rsidR="00A65C3C" w:rsidRDefault="00A65C3C"/>
        </w:tc>
        <w:tc>
          <w:tcPr>
            <w:tcW w:w="6946" w:type="dxa"/>
          </w:tcPr>
          <w:p w:rsidR="00A65C3C" w:rsidRDefault="00A65C3C"/>
        </w:tc>
      </w:tr>
      <w:tr w:rsidR="00A65C3C" w:rsidTr="004729A8">
        <w:tc>
          <w:tcPr>
            <w:tcW w:w="3085" w:type="dxa"/>
            <w:shd w:val="clear" w:color="auto" w:fill="BFBFBF" w:themeFill="background1" w:themeFillShade="BF"/>
          </w:tcPr>
          <w:p w:rsidR="00A65C3C" w:rsidRDefault="00A65C3C">
            <w:r>
              <w:t>Employment/unemployment</w:t>
            </w:r>
          </w:p>
          <w:p w:rsidR="00A65C3C" w:rsidRDefault="00A65C3C"/>
          <w:p w:rsidR="00A65C3C" w:rsidRDefault="00A65C3C"/>
          <w:p w:rsidR="00A65C3C" w:rsidRDefault="00A65C3C"/>
        </w:tc>
        <w:tc>
          <w:tcPr>
            <w:tcW w:w="6946" w:type="dxa"/>
          </w:tcPr>
          <w:p w:rsidR="00A65C3C" w:rsidRDefault="00A65C3C"/>
        </w:tc>
      </w:tr>
    </w:tbl>
    <w:p w:rsidR="00A65C3C" w:rsidRDefault="00A65C3C"/>
    <w:p w:rsidR="00A65C3C" w:rsidRDefault="00A65C3C">
      <w:pPr>
        <w:rPr>
          <w:b/>
          <w:i/>
        </w:rPr>
      </w:pPr>
      <w:r>
        <w:rPr>
          <w:b/>
          <w:i/>
        </w:rPr>
        <w:t>Define the term ‘savings’</w:t>
      </w:r>
    </w:p>
    <w:tbl>
      <w:tblPr>
        <w:tblStyle w:val="TableGrid"/>
        <w:tblW w:w="10031" w:type="dxa"/>
        <w:tblLook w:val="04A0"/>
      </w:tblPr>
      <w:tblGrid>
        <w:gridCol w:w="10031"/>
      </w:tblGrid>
      <w:tr w:rsidR="00A65C3C" w:rsidTr="004729A8">
        <w:tc>
          <w:tcPr>
            <w:tcW w:w="10031" w:type="dxa"/>
          </w:tcPr>
          <w:p w:rsidR="00A65C3C" w:rsidRDefault="00A65C3C">
            <w:pPr>
              <w:rPr>
                <w:b/>
                <w:i/>
              </w:rPr>
            </w:pPr>
          </w:p>
          <w:p w:rsidR="00A65C3C" w:rsidRDefault="00A65C3C">
            <w:pPr>
              <w:rPr>
                <w:b/>
                <w:i/>
              </w:rPr>
            </w:pPr>
          </w:p>
          <w:p w:rsidR="00A65C3C" w:rsidRDefault="00A65C3C">
            <w:pPr>
              <w:rPr>
                <w:b/>
                <w:i/>
              </w:rPr>
            </w:pPr>
          </w:p>
          <w:p w:rsidR="00A65C3C" w:rsidRDefault="00A65C3C">
            <w:pPr>
              <w:rPr>
                <w:b/>
                <w:i/>
              </w:rPr>
            </w:pPr>
          </w:p>
          <w:p w:rsidR="004729A8" w:rsidRDefault="004729A8">
            <w:pPr>
              <w:rPr>
                <w:b/>
                <w:i/>
              </w:rPr>
            </w:pPr>
          </w:p>
          <w:p w:rsidR="004729A8" w:rsidRDefault="004729A8">
            <w:pPr>
              <w:rPr>
                <w:b/>
                <w:i/>
              </w:rPr>
            </w:pPr>
          </w:p>
          <w:p w:rsidR="004729A8" w:rsidRDefault="004729A8">
            <w:pPr>
              <w:rPr>
                <w:b/>
                <w:i/>
              </w:rPr>
            </w:pPr>
          </w:p>
        </w:tc>
      </w:tr>
    </w:tbl>
    <w:p w:rsidR="00A65C3C" w:rsidRDefault="00A65C3C">
      <w:pPr>
        <w:rPr>
          <w:b/>
          <w:i/>
        </w:rPr>
      </w:pPr>
    </w:p>
    <w:p w:rsidR="00A65C3C" w:rsidRDefault="00A65C3C">
      <w:pPr>
        <w:rPr>
          <w:b/>
          <w:i/>
        </w:rPr>
      </w:pPr>
      <w:r>
        <w:rPr>
          <w:b/>
          <w:i/>
        </w:rPr>
        <w:t>Explain a range of reasons why people save</w:t>
      </w:r>
    </w:p>
    <w:tbl>
      <w:tblPr>
        <w:tblStyle w:val="TableGrid"/>
        <w:tblW w:w="10031" w:type="dxa"/>
        <w:tblLook w:val="04A0"/>
      </w:tblPr>
      <w:tblGrid>
        <w:gridCol w:w="3227"/>
        <w:gridCol w:w="6804"/>
      </w:tblGrid>
      <w:tr w:rsidR="00A65C3C" w:rsidTr="004729A8">
        <w:tc>
          <w:tcPr>
            <w:tcW w:w="3227" w:type="dxa"/>
            <w:shd w:val="clear" w:color="auto" w:fill="BFBFBF" w:themeFill="background1" w:themeFillShade="BF"/>
          </w:tcPr>
          <w:p w:rsidR="00A65C3C" w:rsidRDefault="00A65C3C">
            <w:r>
              <w:t>Reasons why people save</w:t>
            </w:r>
          </w:p>
        </w:tc>
        <w:tc>
          <w:tcPr>
            <w:tcW w:w="6804" w:type="dxa"/>
            <w:shd w:val="clear" w:color="auto" w:fill="BFBFBF" w:themeFill="background1" w:themeFillShade="BF"/>
          </w:tcPr>
          <w:p w:rsidR="00A65C3C" w:rsidRDefault="00A65C3C">
            <w:r>
              <w:t>Explanation</w:t>
            </w:r>
          </w:p>
        </w:tc>
      </w:tr>
      <w:tr w:rsidR="00A65C3C" w:rsidTr="00A65C3C">
        <w:tc>
          <w:tcPr>
            <w:tcW w:w="3227" w:type="dxa"/>
          </w:tcPr>
          <w:p w:rsidR="00A65C3C" w:rsidRDefault="00A65C3C"/>
          <w:p w:rsidR="00A65C3C" w:rsidRDefault="00A65C3C"/>
          <w:p w:rsidR="00A65C3C" w:rsidRDefault="00A65C3C"/>
          <w:p w:rsidR="00A65C3C" w:rsidRDefault="00A65C3C"/>
        </w:tc>
        <w:tc>
          <w:tcPr>
            <w:tcW w:w="6804" w:type="dxa"/>
          </w:tcPr>
          <w:p w:rsidR="00A65C3C" w:rsidRDefault="00A65C3C"/>
        </w:tc>
      </w:tr>
      <w:tr w:rsidR="00A65C3C" w:rsidTr="00A65C3C">
        <w:tc>
          <w:tcPr>
            <w:tcW w:w="3227" w:type="dxa"/>
          </w:tcPr>
          <w:p w:rsidR="00A65C3C" w:rsidRDefault="00A65C3C"/>
          <w:p w:rsidR="00A65C3C" w:rsidRDefault="00A65C3C"/>
          <w:p w:rsidR="00A65C3C" w:rsidRDefault="00A65C3C"/>
          <w:p w:rsidR="00A65C3C" w:rsidRDefault="00A65C3C"/>
        </w:tc>
        <w:tc>
          <w:tcPr>
            <w:tcW w:w="6804" w:type="dxa"/>
          </w:tcPr>
          <w:p w:rsidR="00A65C3C" w:rsidRDefault="00A65C3C"/>
        </w:tc>
      </w:tr>
      <w:tr w:rsidR="00A65C3C" w:rsidTr="00A65C3C">
        <w:tc>
          <w:tcPr>
            <w:tcW w:w="3227" w:type="dxa"/>
          </w:tcPr>
          <w:p w:rsidR="00A65C3C" w:rsidRDefault="00A65C3C"/>
          <w:p w:rsidR="00A65C3C" w:rsidRDefault="00A65C3C"/>
          <w:p w:rsidR="00A65C3C" w:rsidRDefault="00A65C3C"/>
          <w:p w:rsidR="00A65C3C" w:rsidRDefault="00A65C3C"/>
        </w:tc>
        <w:tc>
          <w:tcPr>
            <w:tcW w:w="6804" w:type="dxa"/>
          </w:tcPr>
          <w:p w:rsidR="00A65C3C" w:rsidRDefault="00A65C3C"/>
        </w:tc>
      </w:tr>
    </w:tbl>
    <w:p w:rsidR="00A65C3C" w:rsidRDefault="00A65C3C"/>
    <w:p w:rsidR="00A65C3C" w:rsidRDefault="00A65C3C"/>
    <w:p w:rsidR="00A65C3C" w:rsidRDefault="00A65C3C">
      <w:pPr>
        <w:rPr>
          <w:b/>
          <w:i/>
        </w:rPr>
      </w:pPr>
      <w:r>
        <w:rPr>
          <w:b/>
          <w:i/>
        </w:rPr>
        <w:lastRenderedPageBreak/>
        <w:t>Define the term Investment (capital investment)</w:t>
      </w:r>
    </w:p>
    <w:tbl>
      <w:tblPr>
        <w:tblStyle w:val="TableGrid"/>
        <w:tblW w:w="10031" w:type="dxa"/>
        <w:tblLook w:val="04A0"/>
      </w:tblPr>
      <w:tblGrid>
        <w:gridCol w:w="10031"/>
      </w:tblGrid>
      <w:tr w:rsidR="00A65C3C" w:rsidTr="004729A8">
        <w:tc>
          <w:tcPr>
            <w:tcW w:w="10031" w:type="dxa"/>
          </w:tcPr>
          <w:p w:rsidR="00A65C3C" w:rsidRDefault="00A65C3C">
            <w:pPr>
              <w:rPr>
                <w:b/>
                <w:i/>
              </w:rPr>
            </w:pPr>
          </w:p>
          <w:p w:rsidR="00A65C3C" w:rsidRDefault="00A65C3C">
            <w:pPr>
              <w:rPr>
                <w:b/>
                <w:i/>
              </w:rPr>
            </w:pPr>
          </w:p>
          <w:p w:rsidR="00A65C3C" w:rsidRDefault="00A65C3C">
            <w:pPr>
              <w:rPr>
                <w:b/>
                <w:i/>
              </w:rPr>
            </w:pPr>
          </w:p>
          <w:p w:rsidR="004729A8" w:rsidRDefault="004729A8">
            <w:pPr>
              <w:rPr>
                <w:b/>
                <w:i/>
              </w:rPr>
            </w:pPr>
          </w:p>
          <w:p w:rsidR="004729A8" w:rsidRDefault="004729A8">
            <w:pPr>
              <w:rPr>
                <w:b/>
                <w:i/>
              </w:rPr>
            </w:pPr>
          </w:p>
          <w:p w:rsidR="00A65C3C" w:rsidRDefault="00A65C3C">
            <w:pPr>
              <w:rPr>
                <w:b/>
                <w:i/>
              </w:rPr>
            </w:pPr>
          </w:p>
        </w:tc>
      </w:tr>
    </w:tbl>
    <w:p w:rsidR="00A65C3C" w:rsidRDefault="00A65C3C">
      <w:pPr>
        <w:rPr>
          <w:b/>
          <w:i/>
        </w:rPr>
      </w:pPr>
    </w:p>
    <w:p w:rsidR="00A65C3C" w:rsidRDefault="00A65C3C">
      <w:pPr>
        <w:rPr>
          <w:b/>
          <w:i/>
        </w:rPr>
      </w:pPr>
      <w:r>
        <w:rPr>
          <w:b/>
          <w:i/>
        </w:rPr>
        <w:t>Use a PPB diagram on the axis below to help you explain the impact on the economy of an increase in capital spending</w:t>
      </w:r>
    </w:p>
    <w:p w:rsidR="00A65C3C" w:rsidRDefault="00A65C3C">
      <w:pPr>
        <w:rPr>
          <w:b/>
          <w:i/>
        </w:rPr>
      </w:pPr>
      <w:r>
        <w:rPr>
          <w:b/>
          <w:i/>
          <w:noProof/>
          <w:lang w:eastAsia="en-GB"/>
        </w:rPr>
        <w:drawing>
          <wp:inline distT="0" distB="0" distL="0" distR="0">
            <wp:extent cx="6210300" cy="2381250"/>
            <wp:effectExtent l="1905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10031" w:type="dxa"/>
        <w:tblLook w:val="04A0"/>
      </w:tblPr>
      <w:tblGrid>
        <w:gridCol w:w="10031"/>
      </w:tblGrid>
      <w:tr w:rsidR="00A65C3C" w:rsidTr="004729A8">
        <w:tc>
          <w:tcPr>
            <w:tcW w:w="10031" w:type="dxa"/>
          </w:tcPr>
          <w:p w:rsidR="00A65C3C" w:rsidRDefault="00A65C3C">
            <w:pPr>
              <w:rPr>
                <w:b/>
                <w:i/>
              </w:rPr>
            </w:pPr>
          </w:p>
          <w:p w:rsidR="00A65C3C" w:rsidRDefault="00A65C3C">
            <w:pPr>
              <w:rPr>
                <w:b/>
                <w:i/>
              </w:rPr>
            </w:pPr>
          </w:p>
          <w:p w:rsidR="00A65C3C" w:rsidRDefault="00A65C3C">
            <w:pPr>
              <w:rPr>
                <w:b/>
                <w:i/>
              </w:rPr>
            </w:pPr>
          </w:p>
          <w:p w:rsidR="00A65C3C" w:rsidRDefault="00A65C3C">
            <w:pPr>
              <w:rPr>
                <w:b/>
                <w:i/>
              </w:rPr>
            </w:pPr>
          </w:p>
          <w:p w:rsidR="00A65C3C" w:rsidRDefault="00A65C3C">
            <w:pPr>
              <w:rPr>
                <w:b/>
                <w:i/>
              </w:rPr>
            </w:pPr>
          </w:p>
          <w:p w:rsidR="00A65C3C" w:rsidRDefault="00A65C3C">
            <w:pPr>
              <w:rPr>
                <w:b/>
                <w:i/>
              </w:rPr>
            </w:pPr>
          </w:p>
          <w:p w:rsidR="00A65C3C" w:rsidRDefault="00A65C3C">
            <w:pPr>
              <w:rPr>
                <w:b/>
                <w:i/>
              </w:rPr>
            </w:pPr>
          </w:p>
        </w:tc>
      </w:tr>
    </w:tbl>
    <w:p w:rsidR="00A65C3C" w:rsidRDefault="00A65C3C">
      <w:pPr>
        <w:rPr>
          <w:b/>
          <w:i/>
        </w:rPr>
      </w:pPr>
    </w:p>
    <w:p w:rsidR="00A65C3C" w:rsidRDefault="00A65C3C">
      <w:pPr>
        <w:rPr>
          <w:b/>
          <w:i/>
        </w:rPr>
      </w:pPr>
      <w:r>
        <w:rPr>
          <w:b/>
          <w:i/>
        </w:rPr>
        <w:t>Outline a range of reasons why capital investment spending may increase</w:t>
      </w:r>
    </w:p>
    <w:tbl>
      <w:tblPr>
        <w:tblStyle w:val="TableGrid"/>
        <w:tblW w:w="10031" w:type="dxa"/>
        <w:tblLook w:val="04A0"/>
      </w:tblPr>
      <w:tblGrid>
        <w:gridCol w:w="3510"/>
        <w:gridCol w:w="6521"/>
      </w:tblGrid>
      <w:tr w:rsidR="00A65C3C" w:rsidTr="004729A8">
        <w:tc>
          <w:tcPr>
            <w:tcW w:w="3510" w:type="dxa"/>
            <w:shd w:val="clear" w:color="auto" w:fill="BFBFBF" w:themeFill="background1" w:themeFillShade="BF"/>
          </w:tcPr>
          <w:p w:rsidR="00A65C3C" w:rsidRDefault="00A65C3C">
            <w:r>
              <w:t>Factors that will influence the level of capital investment spending</w:t>
            </w:r>
          </w:p>
        </w:tc>
        <w:tc>
          <w:tcPr>
            <w:tcW w:w="6521" w:type="dxa"/>
            <w:shd w:val="clear" w:color="auto" w:fill="BFBFBF" w:themeFill="background1" w:themeFillShade="BF"/>
          </w:tcPr>
          <w:p w:rsidR="00A65C3C" w:rsidRDefault="00A65C3C">
            <w:r>
              <w:t>Explanation</w:t>
            </w:r>
          </w:p>
        </w:tc>
      </w:tr>
      <w:tr w:rsidR="00A65C3C" w:rsidTr="00A65C3C">
        <w:tc>
          <w:tcPr>
            <w:tcW w:w="3510" w:type="dxa"/>
          </w:tcPr>
          <w:p w:rsidR="00A65C3C" w:rsidRDefault="00A65C3C"/>
          <w:p w:rsidR="00A65C3C" w:rsidRDefault="00A65C3C"/>
          <w:p w:rsidR="00A65C3C" w:rsidRDefault="00A65C3C"/>
          <w:p w:rsidR="00A65C3C" w:rsidRDefault="00A65C3C"/>
        </w:tc>
        <w:tc>
          <w:tcPr>
            <w:tcW w:w="6521" w:type="dxa"/>
          </w:tcPr>
          <w:p w:rsidR="00A65C3C" w:rsidRDefault="00A65C3C"/>
        </w:tc>
      </w:tr>
      <w:tr w:rsidR="00A65C3C" w:rsidTr="00A65C3C">
        <w:tc>
          <w:tcPr>
            <w:tcW w:w="3510" w:type="dxa"/>
          </w:tcPr>
          <w:p w:rsidR="00A65C3C" w:rsidRDefault="00A65C3C"/>
          <w:p w:rsidR="00A65C3C" w:rsidRDefault="00A65C3C"/>
          <w:p w:rsidR="00A65C3C" w:rsidRDefault="00A65C3C"/>
          <w:p w:rsidR="00A65C3C" w:rsidRDefault="00A65C3C"/>
        </w:tc>
        <w:tc>
          <w:tcPr>
            <w:tcW w:w="6521" w:type="dxa"/>
          </w:tcPr>
          <w:p w:rsidR="00A65C3C" w:rsidRDefault="00A65C3C"/>
        </w:tc>
      </w:tr>
      <w:tr w:rsidR="00A65C3C" w:rsidTr="00A65C3C">
        <w:tc>
          <w:tcPr>
            <w:tcW w:w="3510" w:type="dxa"/>
          </w:tcPr>
          <w:p w:rsidR="00A65C3C" w:rsidRDefault="00A65C3C"/>
          <w:p w:rsidR="00A65C3C" w:rsidRDefault="00A65C3C"/>
          <w:p w:rsidR="00A65C3C" w:rsidRDefault="00A65C3C"/>
          <w:p w:rsidR="00A65C3C" w:rsidRDefault="00A65C3C"/>
        </w:tc>
        <w:tc>
          <w:tcPr>
            <w:tcW w:w="6521" w:type="dxa"/>
          </w:tcPr>
          <w:p w:rsidR="00A65C3C" w:rsidRDefault="00A65C3C"/>
        </w:tc>
      </w:tr>
      <w:tr w:rsidR="00A65C3C" w:rsidTr="00A65C3C">
        <w:tc>
          <w:tcPr>
            <w:tcW w:w="3510" w:type="dxa"/>
          </w:tcPr>
          <w:p w:rsidR="00A65C3C" w:rsidRDefault="00A65C3C"/>
          <w:p w:rsidR="00A65C3C" w:rsidRDefault="00A65C3C"/>
          <w:p w:rsidR="00A65C3C" w:rsidRDefault="00A65C3C"/>
          <w:p w:rsidR="00A65C3C" w:rsidRDefault="00A65C3C"/>
        </w:tc>
        <w:tc>
          <w:tcPr>
            <w:tcW w:w="6521" w:type="dxa"/>
          </w:tcPr>
          <w:p w:rsidR="00A65C3C" w:rsidRDefault="00A65C3C"/>
        </w:tc>
      </w:tr>
    </w:tbl>
    <w:p w:rsidR="00A65C3C" w:rsidRDefault="00A65C3C"/>
    <w:p w:rsidR="00A65C3C" w:rsidRDefault="006C348F">
      <w:pPr>
        <w:rPr>
          <w:b/>
          <w:i/>
        </w:rPr>
      </w:pPr>
      <w:r>
        <w:rPr>
          <w:b/>
          <w:i/>
        </w:rPr>
        <w:lastRenderedPageBreak/>
        <w:t>Explain the meaning of the key term ‘Aggregate Supply (AS)’</w:t>
      </w:r>
    </w:p>
    <w:tbl>
      <w:tblPr>
        <w:tblStyle w:val="TableGrid"/>
        <w:tblW w:w="10031" w:type="dxa"/>
        <w:tblLook w:val="04A0"/>
      </w:tblPr>
      <w:tblGrid>
        <w:gridCol w:w="10031"/>
      </w:tblGrid>
      <w:tr w:rsidR="006C348F" w:rsidTr="004729A8">
        <w:tc>
          <w:tcPr>
            <w:tcW w:w="10031" w:type="dxa"/>
          </w:tcPr>
          <w:p w:rsidR="006C348F" w:rsidRDefault="006C348F"/>
          <w:p w:rsidR="006C348F" w:rsidRDefault="006C348F"/>
          <w:p w:rsidR="004729A8" w:rsidRDefault="004729A8"/>
          <w:p w:rsidR="004729A8" w:rsidRDefault="004729A8"/>
          <w:p w:rsidR="006C348F" w:rsidRDefault="006C348F"/>
          <w:p w:rsidR="006C348F" w:rsidRDefault="006C348F"/>
        </w:tc>
      </w:tr>
    </w:tbl>
    <w:p w:rsidR="006C348F" w:rsidRDefault="006C348F"/>
    <w:p w:rsidR="006C348F" w:rsidRDefault="006C348F">
      <w:pPr>
        <w:rPr>
          <w:b/>
          <w:i/>
        </w:rPr>
      </w:pPr>
      <w:r>
        <w:rPr>
          <w:b/>
          <w:i/>
        </w:rPr>
        <w:t>Explain using a diagram the difference between SRAS and LRAS</w:t>
      </w:r>
    </w:p>
    <w:p w:rsidR="006C348F" w:rsidRDefault="006C348F">
      <w:pPr>
        <w:rPr>
          <w:b/>
          <w:i/>
        </w:rPr>
      </w:pPr>
      <w:r>
        <w:rPr>
          <w:b/>
          <w:i/>
          <w:noProof/>
          <w:lang w:eastAsia="en-GB"/>
        </w:rPr>
        <w:drawing>
          <wp:inline distT="0" distB="0" distL="0" distR="0">
            <wp:extent cx="5724525" cy="2219325"/>
            <wp:effectExtent l="19050" t="0" r="9525" b="0"/>
            <wp:docPr id="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10031" w:type="dxa"/>
        <w:tblLook w:val="04A0"/>
      </w:tblPr>
      <w:tblGrid>
        <w:gridCol w:w="10031"/>
      </w:tblGrid>
      <w:tr w:rsidR="006C348F" w:rsidTr="004729A8">
        <w:tc>
          <w:tcPr>
            <w:tcW w:w="10031" w:type="dxa"/>
          </w:tcPr>
          <w:p w:rsidR="006C348F" w:rsidRDefault="006C348F">
            <w:pPr>
              <w:rPr>
                <w:b/>
                <w:i/>
              </w:rPr>
            </w:pPr>
          </w:p>
          <w:p w:rsidR="006C348F" w:rsidRDefault="006C348F">
            <w:pPr>
              <w:rPr>
                <w:b/>
                <w:i/>
              </w:rPr>
            </w:pPr>
          </w:p>
          <w:p w:rsidR="006C348F" w:rsidRDefault="006C348F">
            <w:pPr>
              <w:rPr>
                <w:b/>
                <w:i/>
              </w:rPr>
            </w:pPr>
          </w:p>
          <w:p w:rsidR="006C348F" w:rsidRDefault="006C348F">
            <w:pPr>
              <w:rPr>
                <w:b/>
                <w:i/>
              </w:rPr>
            </w:pPr>
          </w:p>
          <w:p w:rsidR="006C348F" w:rsidRDefault="006C348F">
            <w:pPr>
              <w:rPr>
                <w:b/>
                <w:i/>
              </w:rPr>
            </w:pPr>
          </w:p>
          <w:p w:rsidR="006C348F" w:rsidRDefault="006C348F">
            <w:pPr>
              <w:rPr>
                <w:b/>
                <w:i/>
              </w:rPr>
            </w:pPr>
          </w:p>
        </w:tc>
      </w:tr>
    </w:tbl>
    <w:p w:rsidR="006C348F" w:rsidRDefault="006C348F">
      <w:pPr>
        <w:rPr>
          <w:b/>
          <w:i/>
        </w:rPr>
      </w:pPr>
    </w:p>
    <w:p w:rsidR="006C348F" w:rsidRDefault="006C348F">
      <w:pPr>
        <w:rPr>
          <w:b/>
          <w:i/>
        </w:rPr>
      </w:pPr>
      <w:r>
        <w:rPr>
          <w:b/>
          <w:i/>
        </w:rPr>
        <w:t>The diagram below shows an outward shift (increase) in SRAS. Explain a range of reasons that might explain why this may have happened</w:t>
      </w:r>
    </w:p>
    <w:p w:rsidR="006C348F" w:rsidRDefault="006C348F">
      <w:pPr>
        <w:rPr>
          <w:b/>
          <w:i/>
        </w:rPr>
      </w:pPr>
      <w:r>
        <w:rPr>
          <w:b/>
          <w:i/>
          <w:noProof/>
          <w:lang w:eastAsia="en-GB"/>
        </w:rPr>
        <w:drawing>
          <wp:inline distT="0" distB="0" distL="0" distR="0">
            <wp:extent cx="5724525" cy="1562100"/>
            <wp:effectExtent l="19050" t="0" r="9525" b="0"/>
            <wp:docPr id="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9889" w:type="dxa"/>
        <w:tblLook w:val="04A0"/>
      </w:tblPr>
      <w:tblGrid>
        <w:gridCol w:w="2943"/>
        <w:gridCol w:w="6946"/>
      </w:tblGrid>
      <w:tr w:rsidR="008C747A" w:rsidTr="004729A8">
        <w:trPr>
          <w:trHeight w:val="360"/>
        </w:trPr>
        <w:tc>
          <w:tcPr>
            <w:tcW w:w="2943" w:type="dxa"/>
            <w:shd w:val="clear" w:color="auto" w:fill="BFBFBF" w:themeFill="background1" w:themeFillShade="BF"/>
          </w:tcPr>
          <w:p w:rsidR="008C747A" w:rsidRDefault="008C747A">
            <w:pPr>
              <w:rPr>
                <w:b/>
                <w:i/>
              </w:rPr>
            </w:pPr>
            <w:r>
              <w:rPr>
                <w:b/>
                <w:i/>
              </w:rPr>
              <w:t>Reason for increase in SRAS</w:t>
            </w:r>
          </w:p>
        </w:tc>
        <w:tc>
          <w:tcPr>
            <w:tcW w:w="6946" w:type="dxa"/>
            <w:shd w:val="clear" w:color="auto" w:fill="BFBFBF" w:themeFill="background1" w:themeFillShade="BF"/>
          </w:tcPr>
          <w:p w:rsidR="008C747A" w:rsidRDefault="008C747A">
            <w:pPr>
              <w:rPr>
                <w:b/>
                <w:i/>
              </w:rPr>
            </w:pPr>
            <w:r>
              <w:rPr>
                <w:b/>
                <w:i/>
              </w:rPr>
              <w:t>Explanation</w:t>
            </w:r>
          </w:p>
          <w:p w:rsidR="008C747A" w:rsidRDefault="008C747A" w:rsidP="008C747A">
            <w:pPr>
              <w:rPr>
                <w:b/>
                <w:i/>
              </w:rPr>
            </w:pPr>
          </w:p>
        </w:tc>
      </w:tr>
      <w:tr w:rsidR="008C747A" w:rsidTr="008C747A">
        <w:trPr>
          <w:trHeight w:val="750"/>
        </w:trPr>
        <w:tc>
          <w:tcPr>
            <w:tcW w:w="2943" w:type="dxa"/>
          </w:tcPr>
          <w:p w:rsidR="008C747A" w:rsidRDefault="008C747A">
            <w:pPr>
              <w:rPr>
                <w:b/>
                <w:i/>
              </w:rPr>
            </w:pPr>
          </w:p>
          <w:p w:rsidR="008C747A" w:rsidRDefault="008C747A">
            <w:pPr>
              <w:rPr>
                <w:b/>
                <w:i/>
              </w:rPr>
            </w:pPr>
          </w:p>
          <w:p w:rsidR="008C747A" w:rsidRDefault="008C747A" w:rsidP="008C747A">
            <w:pPr>
              <w:rPr>
                <w:b/>
                <w:i/>
              </w:rPr>
            </w:pPr>
          </w:p>
        </w:tc>
        <w:tc>
          <w:tcPr>
            <w:tcW w:w="6946" w:type="dxa"/>
          </w:tcPr>
          <w:p w:rsidR="008C747A" w:rsidRDefault="008C747A">
            <w:pPr>
              <w:rPr>
                <w:b/>
                <w:i/>
              </w:rPr>
            </w:pPr>
          </w:p>
          <w:p w:rsidR="008C747A" w:rsidRDefault="008C747A">
            <w:pPr>
              <w:rPr>
                <w:b/>
                <w:i/>
              </w:rPr>
            </w:pPr>
          </w:p>
          <w:p w:rsidR="008C747A" w:rsidRDefault="008C747A" w:rsidP="008C747A">
            <w:pPr>
              <w:rPr>
                <w:b/>
                <w:i/>
              </w:rPr>
            </w:pPr>
          </w:p>
        </w:tc>
      </w:tr>
      <w:tr w:rsidR="008C747A" w:rsidTr="008C747A">
        <w:trPr>
          <w:trHeight w:val="720"/>
        </w:trPr>
        <w:tc>
          <w:tcPr>
            <w:tcW w:w="2943" w:type="dxa"/>
          </w:tcPr>
          <w:p w:rsidR="008C747A" w:rsidRDefault="008C747A">
            <w:pPr>
              <w:rPr>
                <w:b/>
                <w:i/>
              </w:rPr>
            </w:pPr>
          </w:p>
          <w:p w:rsidR="008C747A" w:rsidRDefault="008C747A">
            <w:pPr>
              <w:rPr>
                <w:b/>
                <w:i/>
              </w:rPr>
            </w:pPr>
          </w:p>
          <w:p w:rsidR="008C747A" w:rsidRDefault="008C747A" w:rsidP="008C747A">
            <w:pPr>
              <w:rPr>
                <w:b/>
                <w:i/>
              </w:rPr>
            </w:pPr>
          </w:p>
        </w:tc>
        <w:tc>
          <w:tcPr>
            <w:tcW w:w="6946" w:type="dxa"/>
          </w:tcPr>
          <w:p w:rsidR="008C747A" w:rsidRDefault="008C747A">
            <w:pPr>
              <w:rPr>
                <w:b/>
                <w:i/>
              </w:rPr>
            </w:pPr>
          </w:p>
          <w:p w:rsidR="008C747A" w:rsidRDefault="008C747A">
            <w:pPr>
              <w:rPr>
                <w:b/>
                <w:i/>
              </w:rPr>
            </w:pPr>
          </w:p>
          <w:p w:rsidR="008C747A" w:rsidRDefault="008C747A" w:rsidP="008C747A">
            <w:pPr>
              <w:rPr>
                <w:b/>
                <w:i/>
              </w:rPr>
            </w:pPr>
          </w:p>
        </w:tc>
      </w:tr>
      <w:tr w:rsidR="008C747A" w:rsidTr="008C747A">
        <w:trPr>
          <w:trHeight w:val="825"/>
        </w:trPr>
        <w:tc>
          <w:tcPr>
            <w:tcW w:w="2943" w:type="dxa"/>
          </w:tcPr>
          <w:p w:rsidR="008C747A" w:rsidRPr="008C747A" w:rsidRDefault="008C747A"/>
          <w:p w:rsidR="008C747A" w:rsidRDefault="008C747A" w:rsidP="008C747A">
            <w:pPr>
              <w:rPr>
                <w:b/>
                <w:i/>
              </w:rPr>
            </w:pPr>
          </w:p>
        </w:tc>
        <w:tc>
          <w:tcPr>
            <w:tcW w:w="6946" w:type="dxa"/>
          </w:tcPr>
          <w:p w:rsidR="008C747A" w:rsidRDefault="008C747A">
            <w:pPr>
              <w:rPr>
                <w:b/>
                <w:i/>
              </w:rPr>
            </w:pPr>
          </w:p>
          <w:p w:rsidR="008C747A" w:rsidRDefault="008C747A" w:rsidP="008C747A">
            <w:pPr>
              <w:rPr>
                <w:b/>
                <w:i/>
              </w:rPr>
            </w:pPr>
          </w:p>
        </w:tc>
      </w:tr>
    </w:tbl>
    <w:p w:rsidR="006C348F" w:rsidRDefault="006C348F">
      <w:pPr>
        <w:rPr>
          <w:b/>
          <w:i/>
        </w:rPr>
      </w:pPr>
    </w:p>
    <w:p w:rsidR="008C747A" w:rsidRDefault="008C747A" w:rsidP="008C747A">
      <w:pPr>
        <w:rPr>
          <w:b/>
          <w:i/>
        </w:rPr>
      </w:pPr>
      <w:r>
        <w:rPr>
          <w:b/>
          <w:i/>
        </w:rPr>
        <w:lastRenderedPageBreak/>
        <w:t>The diagram below shows an outward shift (increase) in LRAS. Explain a range of reasons that might explain why this may have happened</w:t>
      </w:r>
    </w:p>
    <w:p w:rsidR="006C348F" w:rsidRDefault="008C747A">
      <w:pPr>
        <w:rPr>
          <w:b/>
          <w:i/>
        </w:rPr>
      </w:pPr>
      <w:r>
        <w:rPr>
          <w:b/>
          <w:i/>
          <w:noProof/>
          <w:lang w:eastAsia="en-GB"/>
        </w:rPr>
        <w:drawing>
          <wp:inline distT="0" distB="0" distL="0" distR="0">
            <wp:extent cx="5734050" cy="1409700"/>
            <wp:effectExtent l="19050" t="0" r="0" b="0"/>
            <wp:docPr id="9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9889" w:type="dxa"/>
        <w:tblLook w:val="04A0"/>
      </w:tblPr>
      <w:tblGrid>
        <w:gridCol w:w="2943"/>
        <w:gridCol w:w="6946"/>
      </w:tblGrid>
      <w:tr w:rsidR="008C747A" w:rsidTr="004729A8">
        <w:trPr>
          <w:trHeight w:val="360"/>
        </w:trPr>
        <w:tc>
          <w:tcPr>
            <w:tcW w:w="2943" w:type="dxa"/>
            <w:shd w:val="clear" w:color="auto" w:fill="BFBFBF" w:themeFill="background1" w:themeFillShade="BF"/>
          </w:tcPr>
          <w:p w:rsidR="008C747A" w:rsidRDefault="008C747A" w:rsidP="008C747A">
            <w:pPr>
              <w:rPr>
                <w:b/>
                <w:i/>
              </w:rPr>
            </w:pPr>
            <w:r>
              <w:rPr>
                <w:b/>
                <w:i/>
              </w:rPr>
              <w:t>Reason for increase in LRAS</w:t>
            </w:r>
          </w:p>
        </w:tc>
        <w:tc>
          <w:tcPr>
            <w:tcW w:w="6946" w:type="dxa"/>
            <w:shd w:val="clear" w:color="auto" w:fill="BFBFBF" w:themeFill="background1" w:themeFillShade="BF"/>
          </w:tcPr>
          <w:p w:rsidR="008C747A" w:rsidRDefault="008C747A" w:rsidP="008C747A">
            <w:pPr>
              <w:rPr>
                <w:b/>
                <w:i/>
              </w:rPr>
            </w:pPr>
            <w:r>
              <w:rPr>
                <w:b/>
                <w:i/>
              </w:rPr>
              <w:t>Explanation</w:t>
            </w:r>
          </w:p>
          <w:p w:rsidR="008C747A" w:rsidRDefault="008C747A" w:rsidP="008C747A">
            <w:pPr>
              <w:rPr>
                <w:b/>
                <w:i/>
              </w:rPr>
            </w:pPr>
          </w:p>
        </w:tc>
      </w:tr>
      <w:tr w:rsidR="008C747A" w:rsidTr="008C747A">
        <w:trPr>
          <w:trHeight w:val="750"/>
        </w:trPr>
        <w:tc>
          <w:tcPr>
            <w:tcW w:w="2943" w:type="dxa"/>
          </w:tcPr>
          <w:p w:rsidR="008C747A" w:rsidRDefault="008C747A" w:rsidP="008C747A">
            <w:pPr>
              <w:rPr>
                <w:b/>
                <w:i/>
              </w:rPr>
            </w:pPr>
          </w:p>
          <w:p w:rsidR="008C747A" w:rsidRDefault="008C747A" w:rsidP="008C747A">
            <w:pPr>
              <w:rPr>
                <w:b/>
                <w:i/>
              </w:rPr>
            </w:pPr>
          </w:p>
          <w:p w:rsidR="008C747A" w:rsidRDefault="008C747A" w:rsidP="008C747A">
            <w:pPr>
              <w:rPr>
                <w:b/>
                <w:i/>
              </w:rPr>
            </w:pPr>
          </w:p>
        </w:tc>
        <w:tc>
          <w:tcPr>
            <w:tcW w:w="6946" w:type="dxa"/>
          </w:tcPr>
          <w:p w:rsidR="008C747A" w:rsidRDefault="008C747A" w:rsidP="008C747A">
            <w:pPr>
              <w:rPr>
                <w:b/>
                <w:i/>
              </w:rPr>
            </w:pPr>
          </w:p>
          <w:p w:rsidR="008C747A" w:rsidRDefault="008C747A" w:rsidP="008C747A">
            <w:pPr>
              <w:rPr>
                <w:b/>
                <w:i/>
              </w:rPr>
            </w:pPr>
          </w:p>
          <w:p w:rsidR="008C747A" w:rsidRDefault="008C747A" w:rsidP="008C747A">
            <w:pPr>
              <w:rPr>
                <w:b/>
                <w:i/>
              </w:rPr>
            </w:pPr>
          </w:p>
        </w:tc>
      </w:tr>
      <w:tr w:rsidR="008C747A" w:rsidTr="008C747A">
        <w:trPr>
          <w:trHeight w:val="720"/>
        </w:trPr>
        <w:tc>
          <w:tcPr>
            <w:tcW w:w="2943" w:type="dxa"/>
          </w:tcPr>
          <w:p w:rsidR="008C747A" w:rsidRDefault="008C747A" w:rsidP="008C747A">
            <w:pPr>
              <w:rPr>
                <w:b/>
                <w:i/>
              </w:rPr>
            </w:pPr>
          </w:p>
          <w:p w:rsidR="008C747A" w:rsidRDefault="008C747A" w:rsidP="008C747A">
            <w:pPr>
              <w:rPr>
                <w:b/>
                <w:i/>
              </w:rPr>
            </w:pPr>
          </w:p>
          <w:p w:rsidR="008C747A" w:rsidRDefault="008C747A" w:rsidP="008C747A">
            <w:pPr>
              <w:rPr>
                <w:b/>
                <w:i/>
              </w:rPr>
            </w:pPr>
          </w:p>
        </w:tc>
        <w:tc>
          <w:tcPr>
            <w:tcW w:w="6946" w:type="dxa"/>
          </w:tcPr>
          <w:p w:rsidR="008C747A" w:rsidRDefault="008C747A" w:rsidP="008C747A">
            <w:pPr>
              <w:rPr>
                <w:b/>
                <w:i/>
              </w:rPr>
            </w:pPr>
          </w:p>
          <w:p w:rsidR="008C747A" w:rsidRDefault="008C747A" w:rsidP="008C747A">
            <w:pPr>
              <w:rPr>
                <w:b/>
                <w:i/>
              </w:rPr>
            </w:pPr>
          </w:p>
          <w:p w:rsidR="008C747A" w:rsidRDefault="008C747A" w:rsidP="008C747A">
            <w:pPr>
              <w:rPr>
                <w:b/>
                <w:i/>
              </w:rPr>
            </w:pPr>
          </w:p>
        </w:tc>
      </w:tr>
      <w:tr w:rsidR="008C747A" w:rsidTr="008C747A">
        <w:trPr>
          <w:trHeight w:val="825"/>
        </w:trPr>
        <w:tc>
          <w:tcPr>
            <w:tcW w:w="2943" w:type="dxa"/>
          </w:tcPr>
          <w:p w:rsidR="008C747A" w:rsidRPr="008C747A" w:rsidRDefault="008C747A" w:rsidP="008C747A"/>
          <w:p w:rsidR="008C747A" w:rsidRDefault="008C747A" w:rsidP="008C747A">
            <w:pPr>
              <w:rPr>
                <w:b/>
                <w:i/>
              </w:rPr>
            </w:pPr>
          </w:p>
        </w:tc>
        <w:tc>
          <w:tcPr>
            <w:tcW w:w="6946" w:type="dxa"/>
          </w:tcPr>
          <w:p w:rsidR="008C747A" w:rsidRDefault="008C747A" w:rsidP="008C747A">
            <w:pPr>
              <w:rPr>
                <w:b/>
                <w:i/>
              </w:rPr>
            </w:pPr>
          </w:p>
          <w:p w:rsidR="008C747A" w:rsidRDefault="008C747A" w:rsidP="008C747A">
            <w:pPr>
              <w:rPr>
                <w:b/>
                <w:i/>
              </w:rPr>
            </w:pPr>
          </w:p>
        </w:tc>
      </w:tr>
      <w:tr w:rsidR="008C747A" w:rsidTr="008C747A">
        <w:trPr>
          <w:trHeight w:val="825"/>
        </w:trPr>
        <w:tc>
          <w:tcPr>
            <w:tcW w:w="2943" w:type="dxa"/>
          </w:tcPr>
          <w:p w:rsidR="008C747A" w:rsidRPr="008C747A" w:rsidRDefault="008C747A" w:rsidP="008C747A"/>
        </w:tc>
        <w:tc>
          <w:tcPr>
            <w:tcW w:w="6946" w:type="dxa"/>
          </w:tcPr>
          <w:p w:rsidR="008C747A" w:rsidRDefault="008C747A" w:rsidP="008C747A">
            <w:pPr>
              <w:rPr>
                <w:b/>
                <w:i/>
              </w:rPr>
            </w:pPr>
          </w:p>
        </w:tc>
      </w:tr>
    </w:tbl>
    <w:p w:rsidR="008C747A" w:rsidRDefault="008C747A">
      <w:pPr>
        <w:rPr>
          <w:b/>
          <w:i/>
        </w:rPr>
      </w:pPr>
    </w:p>
    <w:p w:rsidR="008C747A" w:rsidRDefault="008C747A">
      <w:pPr>
        <w:rPr>
          <w:b/>
          <w:i/>
        </w:rPr>
      </w:pPr>
      <w:r>
        <w:rPr>
          <w:b/>
          <w:i/>
        </w:rPr>
        <w:t>Below shows 4 macro-equilibrium diagrams. Add the relevant additional line and show the impact on the macro-equilibrium point:</w:t>
      </w:r>
    </w:p>
    <w:p w:rsidR="008C747A" w:rsidRDefault="008C747A">
      <w:pPr>
        <w:rPr>
          <w:b/>
          <w:i/>
        </w:rPr>
      </w:pPr>
      <w:r>
        <w:rPr>
          <w:b/>
          <w:i/>
          <w:noProof/>
          <w:lang w:eastAsia="en-GB"/>
        </w:rPr>
        <w:drawing>
          <wp:inline distT="0" distB="0" distL="0" distR="0">
            <wp:extent cx="5724525" cy="1943100"/>
            <wp:effectExtent l="19050" t="0" r="9525" b="0"/>
            <wp:docPr id="10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747A" w:rsidRDefault="008C747A">
      <w:pPr>
        <w:rPr>
          <w:b/>
          <w:i/>
        </w:rPr>
      </w:pPr>
      <w:r>
        <w:rPr>
          <w:b/>
          <w:i/>
          <w:noProof/>
          <w:lang w:eastAsia="en-GB"/>
        </w:rPr>
        <w:drawing>
          <wp:inline distT="0" distB="0" distL="0" distR="0">
            <wp:extent cx="5724525" cy="2514600"/>
            <wp:effectExtent l="19050" t="0" r="9525" b="0"/>
            <wp:docPr id="11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7734" w:rsidRDefault="002F7734">
      <w:pPr>
        <w:rPr>
          <w:b/>
          <w:i/>
        </w:rPr>
      </w:pPr>
      <w:r>
        <w:rPr>
          <w:b/>
          <w:i/>
        </w:rPr>
        <w:lastRenderedPageBreak/>
        <w:t>Define the following key terms:</w:t>
      </w:r>
    </w:p>
    <w:tbl>
      <w:tblPr>
        <w:tblStyle w:val="TableGrid"/>
        <w:tblW w:w="9747" w:type="dxa"/>
        <w:tblLook w:val="04A0"/>
      </w:tblPr>
      <w:tblGrid>
        <w:gridCol w:w="2235"/>
        <w:gridCol w:w="7512"/>
      </w:tblGrid>
      <w:tr w:rsidR="002F7734" w:rsidTr="004729A8">
        <w:tc>
          <w:tcPr>
            <w:tcW w:w="223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2F7734" w:rsidRDefault="002F7734">
            <w:r>
              <w:t>Key term</w:t>
            </w:r>
          </w:p>
        </w:tc>
        <w:tc>
          <w:tcPr>
            <w:tcW w:w="7512" w:type="dxa"/>
            <w:shd w:val="clear" w:color="auto" w:fill="BFBFBF" w:themeFill="background1" w:themeFillShade="BF"/>
          </w:tcPr>
          <w:p w:rsidR="002F7734" w:rsidRDefault="002F7734">
            <w:r>
              <w:t>Explanation</w:t>
            </w:r>
          </w:p>
        </w:tc>
      </w:tr>
      <w:tr w:rsidR="002F7734" w:rsidTr="004729A8">
        <w:tc>
          <w:tcPr>
            <w:tcW w:w="2235" w:type="dxa"/>
            <w:shd w:val="clear" w:color="auto" w:fill="BFBFBF" w:themeFill="background1" w:themeFillShade="BF"/>
          </w:tcPr>
          <w:p w:rsidR="002F7734" w:rsidRDefault="002F7734">
            <w:r>
              <w:t>Positive output gap</w:t>
            </w:r>
          </w:p>
          <w:p w:rsidR="002F7734" w:rsidRDefault="002F7734"/>
          <w:p w:rsidR="002F7734" w:rsidRDefault="002F7734"/>
        </w:tc>
        <w:tc>
          <w:tcPr>
            <w:tcW w:w="7512" w:type="dxa"/>
          </w:tcPr>
          <w:p w:rsidR="002F7734" w:rsidRDefault="002F7734"/>
          <w:p w:rsidR="002745DE" w:rsidRDefault="002745DE"/>
          <w:p w:rsidR="002745DE" w:rsidRDefault="002745DE"/>
          <w:p w:rsidR="002745DE" w:rsidRDefault="002745DE"/>
          <w:p w:rsidR="002745DE" w:rsidRDefault="002745DE"/>
        </w:tc>
      </w:tr>
      <w:tr w:rsidR="002F7734" w:rsidTr="004729A8">
        <w:tc>
          <w:tcPr>
            <w:tcW w:w="2235" w:type="dxa"/>
            <w:shd w:val="clear" w:color="auto" w:fill="BFBFBF" w:themeFill="background1" w:themeFillShade="BF"/>
          </w:tcPr>
          <w:p w:rsidR="002F7734" w:rsidRDefault="002F7734">
            <w:r>
              <w:t>Negative output gap</w:t>
            </w:r>
          </w:p>
          <w:p w:rsidR="002F7734" w:rsidRDefault="002F7734"/>
          <w:p w:rsidR="002F7734" w:rsidRDefault="002F7734"/>
        </w:tc>
        <w:tc>
          <w:tcPr>
            <w:tcW w:w="7512" w:type="dxa"/>
          </w:tcPr>
          <w:p w:rsidR="002F7734" w:rsidRDefault="002F7734"/>
          <w:p w:rsidR="002745DE" w:rsidRDefault="002745DE"/>
          <w:p w:rsidR="002745DE" w:rsidRDefault="002745DE"/>
          <w:p w:rsidR="002745DE" w:rsidRDefault="002745DE"/>
          <w:p w:rsidR="002745DE" w:rsidRDefault="002745DE"/>
        </w:tc>
      </w:tr>
    </w:tbl>
    <w:p w:rsidR="002F7734" w:rsidRDefault="002F7734"/>
    <w:p w:rsidR="002F7734" w:rsidRDefault="002F7734">
      <w:pPr>
        <w:rPr>
          <w:b/>
          <w:i/>
        </w:rPr>
      </w:pPr>
      <w:r>
        <w:rPr>
          <w:b/>
          <w:i/>
        </w:rPr>
        <w:t xml:space="preserve">Use a diagram to explain the differences between a positive </w:t>
      </w:r>
      <w:r w:rsidR="00FB2624">
        <w:rPr>
          <w:b/>
          <w:i/>
        </w:rPr>
        <w:t>and negative output gap</w:t>
      </w:r>
    </w:p>
    <w:p w:rsidR="00FB2624" w:rsidRDefault="00FB2624">
      <w:pPr>
        <w:rPr>
          <w:b/>
          <w:i/>
        </w:rPr>
      </w:pPr>
      <w:r w:rsidRPr="00FB2624">
        <w:rPr>
          <w:b/>
          <w:i/>
          <w:noProof/>
          <w:lang w:eastAsia="en-GB"/>
        </w:rPr>
        <w:drawing>
          <wp:inline distT="0" distB="0" distL="0" distR="0">
            <wp:extent cx="5724525" cy="2857500"/>
            <wp:effectExtent l="19050" t="0" r="9525" b="0"/>
            <wp:docPr id="1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9747" w:type="dxa"/>
        <w:tblLook w:val="04A0"/>
      </w:tblPr>
      <w:tblGrid>
        <w:gridCol w:w="9747"/>
      </w:tblGrid>
      <w:tr w:rsidR="00FB2624" w:rsidTr="00FB2624">
        <w:tc>
          <w:tcPr>
            <w:tcW w:w="9747" w:type="dxa"/>
          </w:tcPr>
          <w:p w:rsidR="00FB2624" w:rsidRDefault="00FB2624">
            <w:pPr>
              <w:rPr>
                <w:b/>
                <w:i/>
              </w:rPr>
            </w:pPr>
          </w:p>
          <w:p w:rsidR="00FB2624" w:rsidRDefault="00FB2624">
            <w:pPr>
              <w:rPr>
                <w:b/>
                <w:i/>
              </w:rPr>
            </w:pPr>
          </w:p>
          <w:p w:rsidR="00FB2624" w:rsidRDefault="00FB2624">
            <w:pPr>
              <w:rPr>
                <w:b/>
                <w:i/>
              </w:rPr>
            </w:pPr>
          </w:p>
          <w:p w:rsidR="00FB2624" w:rsidRDefault="00FB2624">
            <w:pPr>
              <w:rPr>
                <w:b/>
                <w:i/>
              </w:rPr>
            </w:pPr>
          </w:p>
          <w:p w:rsidR="00FB2624" w:rsidRDefault="00FB2624">
            <w:pPr>
              <w:rPr>
                <w:b/>
                <w:i/>
              </w:rPr>
            </w:pPr>
          </w:p>
          <w:p w:rsidR="00FB2624" w:rsidRDefault="00FB2624">
            <w:pPr>
              <w:rPr>
                <w:b/>
                <w:i/>
              </w:rPr>
            </w:pPr>
          </w:p>
          <w:p w:rsidR="00FB2624" w:rsidRDefault="00FB2624">
            <w:pPr>
              <w:rPr>
                <w:b/>
                <w:i/>
              </w:rPr>
            </w:pPr>
          </w:p>
          <w:p w:rsidR="002745DE" w:rsidRDefault="002745DE">
            <w:pPr>
              <w:rPr>
                <w:b/>
                <w:i/>
              </w:rPr>
            </w:pPr>
          </w:p>
          <w:p w:rsidR="002745DE" w:rsidRDefault="002745DE">
            <w:pPr>
              <w:rPr>
                <w:b/>
                <w:i/>
              </w:rPr>
            </w:pPr>
          </w:p>
          <w:p w:rsidR="002745DE" w:rsidRDefault="002745DE">
            <w:pPr>
              <w:rPr>
                <w:b/>
                <w:i/>
              </w:rPr>
            </w:pPr>
          </w:p>
          <w:p w:rsidR="00FB2624" w:rsidRDefault="00FB2624">
            <w:pPr>
              <w:rPr>
                <w:b/>
                <w:i/>
              </w:rPr>
            </w:pPr>
          </w:p>
          <w:p w:rsidR="00FB2624" w:rsidRDefault="00FB2624">
            <w:pPr>
              <w:rPr>
                <w:b/>
                <w:i/>
              </w:rPr>
            </w:pPr>
          </w:p>
        </w:tc>
      </w:tr>
    </w:tbl>
    <w:p w:rsidR="00FB2624" w:rsidRDefault="00FB2624">
      <w:pPr>
        <w:rPr>
          <w:b/>
          <w:i/>
        </w:rPr>
      </w:pPr>
    </w:p>
    <w:p w:rsidR="002745DE" w:rsidRDefault="002745DE">
      <w:pPr>
        <w:rPr>
          <w:b/>
          <w:i/>
        </w:rPr>
      </w:pPr>
    </w:p>
    <w:p w:rsidR="002745DE" w:rsidRDefault="002745DE">
      <w:pPr>
        <w:rPr>
          <w:b/>
          <w:i/>
        </w:rPr>
      </w:pPr>
    </w:p>
    <w:p w:rsidR="002745DE" w:rsidRDefault="002745DE">
      <w:pPr>
        <w:rPr>
          <w:b/>
          <w:i/>
        </w:rPr>
      </w:pPr>
    </w:p>
    <w:p w:rsidR="002745DE" w:rsidRDefault="002745DE">
      <w:pPr>
        <w:rPr>
          <w:b/>
          <w:i/>
        </w:rPr>
      </w:pPr>
    </w:p>
    <w:p w:rsidR="002745DE" w:rsidRDefault="002745DE">
      <w:pPr>
        <w:rPr>
          <w:b/>
          <w:i/>
        </w:rPr>
      </w:pPr>
    </w:p>
    <w:p w:rsidR="002745DE" w:rsidRDefault="002745DE">
      <w:pPr>
        <w:rPr>
          <w:b/>
          <w:i/>
        </w:rPr>
      </w:pPr>
    </w:p>
    <w:p w:rsidR="002745DE" w:rsidRDefault="002745DE">
      <w:pPr>
        <w:rPr>
          <w:b/>
          <w:i/>
        </w:rPr>
      </w:pPr>
      <w:r>
        <w:rPr>
          <w:b/>
          <w:i/>
        </w:rPr>
        <w:lastRenderedPageBreak/>
        <w:t>Draw an economic cycle on the axis provided:</w:t>
      </w:r>
    </w:p>
    <w:p w:rsidR="002745DE" w:rsidRDefault="002745DE">
      <w:pPr>
        <w:rPr>
          <w:b/>
          <w:i/>
        </w:rPr>
      </w:pPr>
      <w:r>
        <w:rPr>
          <w:b/>
          <w:i/>
          <w:noProof/>
          <w:lang w:eastAsia="en-GB"/>
        </w:rPr>
        <w:drawing>
          <wp:inline distT="0" distB="0" distL="0" distR="0">
            <wp:extent cx="6257925" cy="3409950"/>
            <wp:effectExtent l="19050" t="0" r="9525" b="0"/>
            <wp:docPr id="13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925" cy="340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45DE" w:rsidRDefault="002745DE">
      <w:pPr>
        <w:rPr>
          <w:b/>
          <w:i/>
        </w:rPr>
      </w:pPr>
      <w:r>
        <w:rPr>
          <w:b/>
          <w:i/>
        </w:rPr>
        <w:t>Explain the following stages of the economic cycle</w:t>
      </w:r>
    </w:p>
    <w:tbl>
      <w:tblPr>
        <w:tblStyle w:val="TableGrid"/>
        <w:tblW w:w="9747" w:type="dxa"/>
        <w:tblLook w:val="04A0"/>
      </w:tblPr>
      <w:tblGrid>
        <w:gridCol w:w="2376"/>
        <w:gridCol w:w="7371"/>
      </w:tblGrid>
      <w:tr w:rsidR="002745DE" w:rsidTr="004729A8">
        <w:tc>
          <w:tcPr>
            <w:tcW w:w="237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2745DE" w:rsidRDefault="002745DE">
            <w:r>
              <w:t>Stage of economic cycle</w:t>
            </w:r>
          </w:p>
        </w:tc>
        <w:tc>
          <w:tcPr>
            <w:tcW w:w="7371" w:type="dxa"/>
            <w:shd w:val="clear" w:color="auto" w:fill="BFBFBF" w:themeFill="background1" w:themeFillShade="BF"/>
          </w:tcPr>
          <w:p w:rsidR="002745DE" w:rsidRDefault="002745DE">
            <w:r>
              <w:t>Explanation</w:t>
            </w:r>
          </w:p>
        </w:tc>
      </w:tr>
      <w:tr w:rsidR="002745DE" w:rsidTr="004729A8">
        <w:tc>
          <w:tcPr>
            <w:tcW w:w="2376" w:type="dxa"/>
            <w:shd w:val="clear" w:color="auto" w:fill="BFBFBF" w:themeFill="background1" w:themeFillShade="BF"/>
          </w:tcPr>
          <w:p w:rsidR="002745DE" w:rsidRDefault="002745DE">
            <w:r>
              <w:t>Boom</w:t>
            </w:r>
          </w:p>
          <w:p w:rsidR="002745DE" w:rsidRDefault="002745DE"/>
          <w:p w:rsidR="002745DE" w:rsidRDefault="002745DE"/>
          <w:p w:rsidR="002745DE" w:rsidRDefault="002745DE"/>
        </w:tc>
        <w:tc>
          <w:tcPr>
            <w:tcW w:w="7371" w:type="dxa"/>
          </w:tcPr>
          <w:p w:rsidR="002745DE" w:rsidRDefault="002745DE"/>
        </w:tc>
      </w:tr>
      <w:tr w:rsidR="002745DE" w:rsidTr="004729A8">
        <w:tc>
          <w:tcPr>
            <w:tcW w:w="2376" w:type="dxa"/>
            <w:shd w:val="clear" w:color="auto" w:fill="BFBFBF" w:themeFill="background1" w:themeFillShade="BF"/>
          </w:tcPr>
          <w:p w:rsidR="002745DE" w:rsidRDefault="002745DE">
            <w:r>
              <w:t>Slowdown</w:t>
            </w:r>
          </w:p>
          <w:p w:rsidR="002745DE" w:rsidRDefault="002745DE"/>
          <w:p w:rsidR="002745DE" w:rsidRDefault="002745DE"/>
          <w:p w:rsidR="002745DE" w:rsidRDefault="002745DE"/>
        </w:tc>
        <w:tc>
          <w:tcPr>
            <w:tcW w:w="7371" w:type="dxa"/>
          </w:tcPr>
          <w:p w:rsidR="002745DE" w:rsidRDefault="002745DE"/>
        </w:tc>
      </w:tr>
      <w:tr w:rsidR="002745DE" w:rsidTr="004729A8">
        <w:tc>
          <w:tcPr>
            <w:tcW w:w="2376" w:type="dxa"/>
            <w:shd w:val="clear" w:color="auto" w:fill="BFBFBF" w:themeFill="background1" w:themeFillShade="BF"/>
          </w:tcPr>
          <w:p w:rsidR="002745DE" w:rsidRDefault="002745DE">
            <w:r>
              <w:t>Recession</w:t>
            </w:r>
          </w:p>
          <w:p w:rsidR="002745DE" w:rsidRDefault="002745DE"/>
          <w:p w:rsidR="002745DE" w:rsidRDefault="002745DE"/>
          <w:p w:rsidR="002745DE" w:rsidRDefault="002745DE"/>
        </w:tc>
        <w:tc>
          <w:tcPr>
            <w:tcW w:w="7371" w:type="dxa"/>
          </w:tcPr>
          <w:p w:rsidR="002745DE" w:rsidRDefault="002745DE"/>
        </w:tc>
      </w:tr>
      <w:tr w:rsidR="002745DE" w:rsidTr="004729A8">
        <w:tc>
          <w:tcPr>
            <w:tcW w:w="2376" w:type="dxa"/>
            <w:shd w:val="clear" w:color="auto" w:fill="BFBFBF" w:themeFill="background1" w:themeFillShade="BF"/>
          </w:tcPr>
          <w:p w:rsidR="002745DE" w:rsidRDefault="002745DE">
            <w:r>
              <w:t>Recovery</w:t>
            </w:r>
          </w:p>
          <w:p w:rsidR="002745DE" w:rsidRDefault="002745DE"/>
          <w:p w:rsidR="002745DE" w:rsidRDefault="002745DE"/>
          <w:p w:rsidR="002745DE" w:rsidRDefault="002745DE"/>
        </w:tc>
        <w:tc>
          <w:tcPr>
            <w:tcW w:w="7371" w:type="dxa"/>
          </w:tcPr>
          <w:p w:rsidR="002745DE" w:rsidRDefault="002745DE"/>
        </w:tc>
      </w:tr>
    </w:tbl>
    <w:p w:rsidR="002745DE" w:rsidRDefault="002745DE"/>
    <w:p w:rsidR="002745DE" w:rsidRPr="002745DE" w:rsidRDefault="002745DE">
      <w:pPr>
        <w:rPr>
          <w:b/>
          <w:i/>
        </w:rPr>
      </w:pPr>
      <w:r w:rsidRPr="002745DE">
        <w:rPr>
          <w:b/>
          <w:i/>
        </w:rPr>
        <w:t>Explain in detail the following key terms:</w:t>
      </w:r>
    </w:p>
    <w:tbl>
      <w:tblPr>
        <w:tblStyle w:val="TableGrid"/>
        <w:tblW w:w="9747" w:type="dxa"/>
        <w:tblLook w:val="04A0"/>
      </w:tblPr>
      <w:tblGrid>
        <w:gridCol w:w="2093"/>
        <w:gridCol w:w="7654"/>
      </w:tblGrid>
      <w:tr w:rsidR="002745DE" w:rsidTr="004729A8">
        <w:tc>
          <w:tcPr>
            <w:tcW w:w="209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2745DE" w:rsidRDefault="002745DE">
            <w:r>
              <w:t>Key terms</w:t>
            </w:r>
          </w:p>
        </w:tc>
        <w:tc>
          <w:tcPr>
            <w:tcW w:w="7654" w:type="dxa"/>
            <w:shd w:val="clear" w:color="auto" w:fill="BFBFBF" w:themeFill="background1" w:themeFillShade="BF"/>
          </w:tcPr>
          <w:p w:rsidR="002745DE" w:rsidRDefault="002745DE">
            <w:r>
              <w:t>Explanation</w:t>
            </w:r>
          </w:p>
        </w:tc>
      </w:tr>
      <w:tr w:rsidR="002745DE" w:rsidTr="004729A8">
        <w:tc>
          <w:tcPr>
            <w:tcW w:w="2093" w:type="dxa"/>
            <w:shd w:val="clear" w:color="auto" w:fill="BFBFBF" w:themeFill="background1" w:themeFillShade="BF"/>
          </w:tcPr>
          <w:p w:rsidR="002745DE" w:rsidRDefault="002745DE">
            <w:r>
              <w:t>Multiplier effects</w:t>
            </w:r>
          </w:p>
          <w:p w:rsidR="002745DE" w:rsidRDefault="002745DE"/>
          <w:p w:rsidR="002745DE" w:rsidRDefault="002745DE"/>
          <w:p w:rsidR="002745DE" w:rsidRDefault="002745DE"/>
          <w:p w:rsidR="002745DE" w:rsidRDefault="002745DE"/>
          <w:p w:rsidR="002745DE" w:rsidRDefault="002745DE"/>
        </w:tc>
        <w:tc>
          <w:tcPr>
            <w:tcW w:w="7654" w:type="dxa"/>
          </w:tcPr>
          <w:p w:rsidR="002745DE" w:rsidRDefault="002745DE"/>
        </w:tc>
      </w:tr>
      <w:tr w:rsidR="002745DE" w:rsidTr="004729A8">
        <w:tc>
          <w:tcPr>
            <w:tcW w:w="2093" w:type="dxa"/>
            <w:shd w:val="clear" w:color="auto" w:fill="BFBFBF" w:themeFill="background1" w:themeFillShade="BF"/>
          </w:tcPr>
          <w:p w:rsidR="002745DE" w:rsidRDefault="002745DE">
            <w:r>
              <w:t>Accelerator effects</w:t>
            </w:r>
          </w:p>
          <w:p w:rsidR="002745DE" w:rsidRDefault="002745DE"/>
          <w:p w:rsidR="002745DE" w:rsidRDefault="002745DE"/>
          <w:p w:rsidR="002745DE" w:rsidRDefault="002745DE"/>
          <w:p w:rsidR="002745DE" w:rsidRDefault="002745DE"/>
          <w:p w:rsidR="002745DE" w:rsidRDefault="002745DE"/>
        </w:tc>
        <w:tc>
          <w:tcPr>
            <w:tcW w:w="7654" w:type="dxa"/>
          </w:tcPr>
          <w:p w:rsidR="002745DE" w:rsidRDefault="002745DE"/>
        </w:tc>
      </w:tr>
    </w:tbl>
    <w:p w:rsidR="002745DE" w:rsidRPr="002745DE" w:rsidRDefault="002745DE"/>
    <w:sectPr w:rsidR="002745DE" w:rsidRPr="002745DE" w:rsidSect="002F60B6">
      <w:pgSz w:w="11906" w:h="16838"/>
      <w:pgMar w:top="709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C344E"/>
    <w:multiLevelType w:val="hybridMultilevel"/>
    <w:tmpl w:val="968636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D6C13"/>
    <w:rsid w:val="00046117"/>
    <w:rsid w:val="002745DE"/>
    <w:rsid w:val="002954C1"/>
    <w:rsid w:val="002F60B6"/>
    <w:rsid w:val="002F7734"/>
    <w:rsid w:val="004729A8"/>
    <w:rsid w:val="00524FD8"/>
    <w:rsid w:val="00546401"/>
    <w:rsid w:val="0055710C"/>
    <w:rsid w:val="00611355"/>
    <w:rsid w:val="006B7C66"/>
    <w:rsid w:val="006C348F"/>
    <w:rsid w:val="00802055"/>
    <w:rsid w:val="008C747A"/>
    <w:rsid w:val="009D6C13"/>
    <w:rsid w:val="00A058AF"/>
    <w:rsid w:val="00A65C3C"/>
    <w:rsid w:val="00A90E99"/>
    <w:rsid w:val="00AB28D4"/>
    <w:rsid w:val="00C1729E"/>
    <w:rsid w:val="00C733C2"/>
    <w:rsid w:val="00CB4415"/>
    <w:rsid w:val="00EA3046"/>
    <w:rsid w:val="00FB2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F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6C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F6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0B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B7C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daryl</dc:creator>
  <cp:lastModifiedBy>daryl</cp:lastModifiedBy>
  <cp:revision>3</cp:revision>
  <cp:lastPrinted>2014-06-03T12:32:00Z</cp:lastPrinted>
  <dcterms:created xsi:type="dcterms:W3CDTF">2013-06-12T08:38:00Z</dcterms:created>
  <dcterms:modified xsi:type="dcterms:W3CDTF">2014-06-03T12:34:00Z</dcterms:modified>
</cp:coreProperties>
</file>